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1"/>
        <w:gridCol w:w="2161"/>
        <w:gridCol w:w="2157"/>
        <w:gridCol w:w="2157"/>
        <w:gridCol w:w="2157"/>
        <w:gridCol w:w="2157"/>
      </w:tblGrid>
      <w:tr w:rsidR="00545739" w:rsidRPr="00681CB5" w:rsidTr="00C6251D">
        <w:trPr>
          <w:trHeight w:val="1440"/>
        </w:trPr>
        <w:tc>
          <w:tcPr>
            <w:tcW w:w="834" w:type="pct"/>
          </w:tcPr>
          <w:p w:rsidR="00545739" w:rsidRDefault="00545739" w:rsidP="00545739">
            <w:r w:rsidRPr="00681CB5">
              <w:t>Week 1</w:t>
            </w:r>
          </w:p>
          <w:p w:rsidR="00545739" w:rsidRPr="00681CB5" w:rsidRDefault="00545739" w:rsidP="00545739">
            <w:r>
              <w:t>Jan 23-27</w:t>
            </w:r>
          </w:p>
        </w:tc>
        <w:tc>
          <w:tcPr>
            <w:tcW w:w="834" w:type="pct"/>
          </w:tcPr>
          <w:p w:rsidR="00545739" w:rsidRPr="000C1DAC" w:rsidRDefault="00545739" w:rsidP="00545739">
            <w:r w:rsidRPr="000C1DAC">
              <w:t>D1</w:t>
            </w:r>
          </w:p>
          <w:p w:rsidR="00545739" w:rsidRPr="000C1DAC" w:rsidRDefault="00545739" w:rsidP="00545739">
            <w:r w:rsidRPr="000C1DAC">
              <w:t>Intro to Rules</w:t>
            </w:r>
          </w:p>
          <w:p w:rsidR="00545739" w:rsidRPr="000C1DAC" w:rsidRDefault="00545739" w:rsidP="00545739">
            <w:r w:rsidRPr="000C1DAC">
              <w:t>Notebooks</w:t>
            </w:r>
          </w:p>
          <w:p w:rsidR="00545739" w:rsidRPr="000C1DAC" w:rsidRDefault="00545739" w:rsidP="00545739">
            <w:r w:rsidRPr="000C1DAC">
              <w:t>Get to know you- 2 truths and a lie</w:t>
            </w:r>
          </w:p>
        </w:tc>
        <w:tc>
          <w:tcPr>
            <w:tcW w:w="833" w:type="pct"/>
          </w:tcPr>
          <w:p w:rsidR="00545739" w:rsidRPr="000C1DAC" w:rsidRDefault="00545739" w:rsidP="00545739">
            <w:r w:rsidRPr="000C1DAC">
              <w:t>D2</w:t>
            </w:r>
          </w:p>
          <w:p w:rsidR="00545739" w:rsidRPr="000C1DAC" w:rsidRDefault="00545739" w:rsidP="00545739">
            <w:r w:rsidRPr="000C1DAC">
              <w:t>Intro to classroom procedure</w:t>
            </w:r>
          </w:p>
          <w:p w:rsidR="00545739" w:rsidRDefault="00545739" w:rsidP="00545739">
            <w:r w:rsidRPr="000C1DAC">
              <w:t>Seating Chart</w:t>
            </w:r>
          </w:p>
          <w:p w:rsidR="00545739" w:rsidRPr="000C1DAC" w:rsidRDefault="00545739" w:rsidP="00545739">
            <w:r w:rsidRPr="000C1DAC">
              <w:t>Life Savers</w:t>
            </w:r>
          </w:p>
          <w:p w:rsidR="00545739" w:rsidRPr="000C1DAC" w:rsidRDefault="00545739" w:rsidP="00545739">
            <w:r w:rsidRPr="000C1DAC">
              <w:t>Disclosure</w:t>
            </w:r>
          </w:p>
        </w:tc>
        <w:tc>
          <w:tcPr>
            <w:tcW w:w="833" w:type="pct"/>
          </w:tcPr>
          <w:p w:rsidR="00545739" w:rsidRPr="000C1DAC" w:rsidRDefault="00545739" w:rsidP="00545739">
            <w:r w:rsidRPr="000C1DAC">
              <w:t>D3                       S1 O1</w:t>
            </w:r>
          </w:p>
          <w:p w:rsidR="00545739" w:rsidRDefault="00545739" w:rsidP="00545739">
            <w:r>
              <w:t>Orientation Review</w:t>
            </w:r>
          </w:p>
          <w:p w:rsidR="00545739" w:rsidRPr="000C1DAC" w:rsidRDefault="00545739" w:rsidP="00545739">
            <w:r>
              <w:t>SLO Survey</w:t>
            </w:r>
          </w:p>
        </w:tc>
        <w:tc>
          <w:tcPr>
            <w:tcW w:w="833" w:type="pct"/>
          </w:tcPr>
          <w:p w:rsidR="00545739" w:rsidRPr="000215E5" w:rsidRDefault="00545739" w:rsidP="00545739">
            <w:r>
              <w:t>D4</w:t>
            </w:r>
            <w:r w:rsidRPr="000215E5">
              <w:t xml:space="preserve"> </w:t>
            </w:r>
            <w:r>
              <w:t xml:space="preserve">                      S4 O1</w:t>
            </w:r>
          </w:p>
          <w:p w:rsidR="00545739" w:rsidRPr="000215E5" w:rsidRDefault="00545739" w:rsidP="00545739">
            <w:r>
              <w:t>Hospitality an</w:t>
            </w:r>
            <w:r w:rsidR="00E766B9">
              <w:t>d</w:t>
            </w:r>
            <w:r>
              <w:t xml:space="preserve"> Tourism Intro</w:t>
            </w:r>
          </w:p>
        </w:tc>
        <w:tc>
          <w:tcPr>
            <w:tcW w:w="833" w:type="pct"/>
          </w:tcPr>
          <w:p w:rsidR="00545739" w:rsidRPr="000215E5" w:rsidRDefault="00545739" w:rsidP="00545739">
            <w:r>
              <w:t>D5</w:t>
            </w:r>
            <w:r w:rsidRPr="000215E5">
              <w:t xml:space="preserve"> </w:t>
            </w:r>
            <w:r>
              <w:t xml:space="preserve">                      S4 O1</w:t>
            </w:r>
          </w:p>
          <w:p w:rsidR="00545739" w:rsidRDefault="00545739" w:rsidP="00545739">
            <w:r>
              <w:t>H&amp;T</w:t>
            </w:r>
          </w:p>
          <w:p w:rsidR="00545739" w:rsidRPr="000215E5" w:rsidRDefault="00545739" w:rsidP="00545739">
            <w:r>
              <w:t>Careers</w:t>
            </w:r>
            <w:r w:rsidR="00E766B9">
              <w:t xml:space="preserve">/Cashiering </w:t>
            </w:r>
            <w:proofErr w:type="spellStart"/>
            <w:r w:rsidR="00E766B9">
              <w:t>Kahoot</w:t>
            </w:r>
            <w:proofErr w:type="spellEnd"/>
            <w:r w:rsidR="00E766B9">
              <w:t>?</w:t>
            </w:r>
          </w:p>
        </w:tc>
      </w:tr>
      <w:tr w:rsidR="00E766B9" w:rsidRPr="00681CB5" w:rsidTr="00C6251D">
        <w:trPr>
          <w:trHeight w:val="1440"/>
        </w:trPr>
        <w:tc>
          <w:tcPr>
            <w:tcW w:w="834" w:type="pct"/>
          </w:tcPr>
          <w:p w:rsidR="00E766B9" w:rsidRDefault="00E766B9" w:rsidP="00E766B9">
            <w:r w:rsidRPr="00681CB5">
              <w:t>Week 2</w:t>
            </w:r>
          </w:p>
          <w:p w:rsidR="00E766B9" w:rsidRPr="00681CB5" w:rsidRDefault="00E766B9" w:rsidP="00E766B9">
            <w:r>
              <w:t>Jan 30-Feb 3</w:t>
            </w:r>
          </w:p>
        </w:tc>
        <w:tc>
          <w:tcPr>
            <w:tcW w:w="834" w:type="pct"/>
          </w:tcPr>
          <w:p w:rsidR="00E766B9" w:rsidRPr="00681CB5" w:rsidRDefault="00E766B9" w:rsidP="00E766B9">
            <w:r w:rsidRPr="00681CB5">
              <w:t>D</w:t>
            </w:r>
            <w:r>
              <w:t>6</w:t>
            </w:r>
            <w:r w:rsidRPr="00681CB5">
              <w:t xml:space="preserve">         </w:t>
            </w:r>
            <w:r>
              <w:t xml:space="preserve">   </w:t>
            </w:r>
            <w:r w:rsidRPr="00681CB5">
              <w:t xml:space="preserve">     S3 O1,2,3</w:t>
            </w:r>
          </w:p>
          <w:p w:rsidR="00E766B9" w:rsidRPr="00681CB5" w:rsidRDefault="00E766B9" w:rsidP="00E766B9">
            <w:r w:rsidRPr="00681CB5">
              <w:t>Source Search</w:t>
            </w:r>
          </w:p>
          <w:p w:rsidR="00E766B9" w:rsidRPr="00681CB5" w:rsidRDefault="00E766B9" w:rsidP="00E766B9">
            <w:r w:rsidRPr="00681CB5">
              <w:t>Where does your food come from?</w:t>
            </w:r>
          </w:p>
          <w:p w:rsidR="00E766B9" w:rsidRPr="00681CB5" w:rsidRDefault="00E766B9" w:rsidP="00E766B9"/>
        </w:tc>
        <w:tc>
          <w:tcPr>
            <w:tcW w:w="833" w:type="pct"/>
          </w:tcPr>
          <w:p w:rsidR="00E766B9" w:rsidRPr="00681CB5" w:rsidRDefault="00E766B9" w:rsidP="00E766B9">
            <w:r>
              <w:t>D7</w:t>
            </w:r>
            <w:r w:rsidRPr="00681CB5">
              <w:t xml:space="preserve">                S3 O1,2,3</w:t>
            </w:r>
          </w:p>
          <w:p w:rsidR="00E766B9" w:rsidRPr="00681CB5" w:rsidRDefault="00E766B9" w:rsidP="00E766B9">
            <w:proofErr w:type="spellStart"/>
            <w:r w:rsidRPr="00681CB5">
              <w:t>AgVenture</w:t>
            </w:r>
            <w:proofErr w:type="spellEnd"/>
          </w:p>
          <w:p w:rsidR="00E766B9" w:rsidRPr="00681CB5" w:rsidRDefault="00E766B9" w:rsidP="00E766B9">
            <w:r w:rsidRPr="00681CB5">
              <w:t>Careers used to make and sell a product</w:t>
            </w:r>
          </w:p>
          <w:p w:rsidR="00E766B9" w:rsidRPr="00681CB5" w:rsidRDefault="00E766B9" w:rsidP="00E766B9"/>
        </w:tc>
        <w:tc>
          <w:tcPr>
            <w:tcW w:w="833" w:type="pct"/>
          </w:tcPr>
          <w:p w:rsidR="00E766B9" w:rsidRPr="00681CB5" w:rsidRDefault="00E766B9" w:rsidP="00E766B9">
            <w:r>
              <w:t>D8</w:t>
            </w:r>
            <w:r w:rsidRPr="00681CB5">
              <w:t xml:space="preserve">              S3 O1,2,3</w:t>
            </w:r>
          </w:p>
          <w:p w:rsidR="00E766B9" w:rsidRPr="00681CB5" w:rsidRDefault="00E766B9" w:rsidP="00E766B9">
            <w:proofErr w:type="spellStart"/>
            <w:r w:rsidRPr="00681CB5">
              <w:t>AgVenture</w:t>
            </w:r>
            <w:proofErr w:type="spellEnd"/>
          </w:p>
          <w:p w:rsidR="00E766B9" w:rsidRPr="00681CB5" w:rsidRDefault="00E766B9" w:rsidP="00E766B9">
            <w:r w:rsidRPr="00681CB5">
              <w:t xml:space="preserve">Discovering </w:t>
            </w:r>
            <w:r>
              <w:t>Ag</w:t>
            </w:r>
            <w:r w:rsidRPr="00681CB5">
              <w:t xml:space="preserve"> careers</w:t>
            </w:r>
            <w:r>
              <w:t>/</w:t>
            </w:r>
            <w:proofErr w:type="spellStart"/>
            <w:r>
              <w:t>Agventure</w:t>
            </w:r>
            <w:proofErr w:type="spellEnd"/>
            <w:r>
              <w:t xml:space="preserve"> Careers </w:t>
            </w:r>
            <w:proofErr w:type="spellStart"/>
            <w:r>
              <w:t>Kahoot</w:t>
            </w:r>
            <w:proofErr w:type="spellEnd"/>
            <w:r>
              <w:t>/pics</w:t>
            </w:r>
          </w:p>
        </w:tc>
        <w:tc>
          <w:tcPr>
            <w:tcW w:w="833" w:type="pct"/>
          </w:tcPr>
          <w:p w:rsidR="00E766B9" w:rsidRPr="00681CB5" w:rsidRDefault="00E766B9" w:rsidP="00E766B9">
            <w:r w:rsidRPr="00681CB5">
              <w:t>D</w:t>
            </w:r>
            <w:r>
              <w:t xml:space="preserve">9    </w:t>
            </w:r>
            <w:r w:rsidRPr="00681CB5">
              <w:t xml:space="preserve">                S3 O1,2</w:t>
            </w:r>
          </w:p>
          <w:p w:rsidR="00E766B9" w:rsidRPr="00681CB5" w:rsidRDefault="00E766B9" w:rsidP="00E766B9">
            <w:r w:rsidRPr="00681CB5">
              <w:t>Supply and Demand</w:t>
            </w:r>
          </w:p>
          <w:p w:rsidR="00E766B9" w:rsidRPr="00681CB5" w:rsidRDefault="00E766B9" w:rsidP="00E766B9">
            <w:r w:rsidRPr="00681CB5">
              <w:t>Understanding terminology</w:t>
            </w:r>
          </w:p>
        </w:tc>
        <w:tc>
          <w:tcPr>
            <w:tcW w:w="833" w:type="pct"/>
          </w:tcPr>
          <w:p w:rsidR="00E766B9" w:rsidRPr="00681CB5" w:rsidRDefault="00E766B9" w:rsidP="00E766B9">
            <w:r>
              <w:t>D10</w:t>
            </w:r>
            <w:r w:rsidRPr="00681CB5">
              <w:t xml:space="preserve">              S3 O1,2,3</w:t>
            </w:r>
          </w:p>
          <w:p w:rsidR="00E766B9" w:rsidRPr="00681CB5" w:rsidRDefault="00E766B9" w:rsidP="00E766B9">
            <w:r w:rsidRPr="00681CB5">
              <w:t xml:space="preserve">Find Your Future </w:t>
            </w:r>
          </w:p>
          <w:p w:rsidR="00E766B9" w:rsidRPr="00681CB5" w:rsidRDefault="00E766B9" w:rsidP="00E766B9">
            <w:r>
              <w:t>Matching careers with their category</w:t>
            </w:r>
          </w:p>
        </w:tc>
      </w:tr>
      <w:tr w:rsidR="00E766B9" w:rsidRPr="00681CB5" w:rsidTr="00C6251D">
        <w:trPr>
          <w:trHeight w:val="1440"/>
        </w:trPr>
        <w:tc>
          <w:tcPr>
            <w:tcW w:w="834" w:type="pct"/>
          </w:tcPr>
          <w:p w:rsidR="00E766B9" w:rsidRDefault="00E766B9" w:rsidP="00E766B9">
            <w:r w:rsidRPr="00681CB5">
              <w:t>Week 3</w:t>
            </w:r>
          </w:p>
          <w:p w:rsidR="00E766B9" w:rsidRPr="00681CB5" w:rsidRDefault="00E766B9" w:rsidP="00E766B9">
            <w:r>
              <w:t>Feb 6-10</w:t>
            </w:r>
          </w:p>
        </w:tc>
        <w:tc>
          <w:tcPr>
            <w:tcW w:w="834" w:type="pct"/>
          </w:tcPr>
          <w:p w:rsidR="00E766B9" w:rsidRPr="00E766B9" w:rsidRDefault="00E766B9" w:rsidP="00E766B9">
            <w:r>
              <w:t>D11</w:t>
            </w:r>
            <w:r w:rsidRPr="00E766B9">
              <w:t xml:space="preserve">              S3 O1,2,3</w:t>
            </w:r>
          </w:p>
          <w:p w:rsidR="00E766B9" w:rsidRPr="00681CB5" w:rsidRDefault="00E766B9" w:rsidP="00E766B9">
            <w:r w:rsidRPr="00E766B9">
              <w:t>Career matching worksheet</w:t>
            </w:r>
          </w:p>
        </w:tc>
        <w:tc>
          <w:tcPr>
            <w:tcW w:w="833" w:type="pct"/>
          </w:tcPr>
          <w:p w:rsidR="00E766B9" w:rsidRPr="00681CB5" w:rsidRDefault="00E766B9" w:rsidP="00E766B9">
            <w:r>
              <w:t>D12</w:t>
            </w:r>
            <w:r w:rsidRPr="00681CB5">
              <w:t xml:space="preserve">                  S3 O1,2</w:t>
            </w:r>
          </w:p>
          <w:p w:rsidR="00E766B9" w:rsidRPr="00681CB5" w:rsidRDefault="00E766B9" w:rsidP="00E766B9">
            <w:r w:rsidRPr="00681CB5">
              <w:t>DNA</w:t>
            </w:r>
          </w:p>
          <w:p w:rsidR="00E766B9" w:rsidRPr="00681CB5" w:rsidRDefault="00E766B9" w:rsidP="00E766B9">
            <w:r w:rsidRPr="00681CB5">
              <w:t>Biotechnology</w:t>
            </w:r>
          </w:p>
          <w:p w:rsidR="00E766B9" w:rsidRPr="00681CB5" w:rsidRDefault="00E766B9" w:rsidP="00E766B9">
            <w:r w:rsidRPr="00681CB5">
              <w:t>What is DNA?</w:t>
            </w:r>
          </w:p>
        </w:tc>
        <w:tc>
          <w:tcPr>
            <w:tcW w:w="833" w:type="pct"/>
          </w:tcPr>
          <w:p w:rsidR="00E766B9" w:rsidRPr="00681CB5" w:rsidRDefault="00E766B9" w:rsidP="00E766B9">
            <w:r>
              <w:t>D13</w:t>
            </w:r>
            <w:r w:rsidRPr="00681CB5">
              <w:t xml:space="preserve">                  S3 O1,2</w:t>
            </w:r>
          </w:p>
          <w:p w:rsidR="00E766B9" w:rsidRPr="00681CB5" w:rsidRDefault="00E766B9" w:rsidP="00E766B9">
            <w:r w:rsidRPr="00681CB5">
              <w:t>DNA</w:t>
            </w:r>
          </w:p>
          <w:p w:rsidR="00E766B9" w:rsidRPr="00681CB5" w:rsidRDefault="00E766B9" w:rsidP="00E766B9">
            <w:r w:rsidRPr="00681CB5">
              <w:t>Strawberry DNA extraction</w:t>
            </w:r>
          </w:p>
        </w:tc>
        <w:tc>
          <w:tcPr>
            <w:tcW w:w="833" w:type="pct"/>
          </w:tcPr>
          <w:p w:rsidR="00E766B9" w:rsidRPr="00681CB5" w:rsidRDefault="00E766B9" w:rsidP="00E766B9">
            <w:r>
              <w:t>D14</w:t>
            </w:r>
            <w:r w:rsidRPr="00681CB5">
              <w:t xml:space="preserve">                  S3 O1,2</w:t>
            </w:r>
          </w:p>
          <w:p w:rsidR="00E766B9" w:rsidRPr="00681CB5" w:rsidRDefault="00E766B9" w:rsidP="00E766B9">
            <w:r w:rsidRPr="00681CB5">
              <w:t>Food Scientist</w:t>
            </w:r>
          </w:p>
          <w:p w:rsidR="00E766B9" w:rsidRPr="00681CB5" w:rsidRDefault="00E766B9" w:rsidP="00E766B9">
            <w:r w:rsidRPr="00681CB5">
              <w:t>Invent your own ice cream</w:t>
            </w:r>
          </w:p>
        </w:tc>
        <w:tc>
          <w:tcPr>
            <w:tcW w:w="833" w:type="pct"/>
          </w:tcPr>
          <w:p w:rsidR="00E766B9" w:rsidRPr="00681CB5" w:rsidRDefault="00E766B9" w:rsidP="00E766B9">
            <w:r>
              <w:t>D15</w:t>
            </w:r>
            <w:r w:rsidRPr="00681CB5">
              <w:t xml:space="preserve">                S3 O1,2</w:t>
            </w:r>
          </w:p>
          <w:p w:rsidR="00E766B9" w:rsidRPr="00681CB5" w:rsidRDefault="00E766B9" w:rsidP="00E766B9">
            <w:r w:rsidRPr="00681CB5">
              <w:t>Food Science</w:t>
            </w:r>
          </w:p>
          <w:p w:rsidR="00E766B9" w:rsidRPr="00681CB5" w:rsidRDefault="00E766B9" w:rsidP="00E766B9">
            <w:r w:rsidRPr="00681CB5">
              <w:t>Where does your food grow?</w:t>
            </w:r>
          </w:p>
          <w:p w:rsidR="00E766B9" w:rsidRPr="00681CB5" w:rsidRDefault="00E766B9" w:rsidP="00E766B9"/>
        </w:tc>
      </w:tr>
      <w:tr w:rsidR="00E766B9" w:rsidRPr="00681CB5" w:rsidTr="00C6251D">
        <w:trPr>
          <w:trHeight w:val="1440"/>
        </w:trPr>
        <w:tc>
          <w:tcPr>
            <w:tcW w:w="834" w:type="pct"/>
          </w:tcPr>
          <w:p w:rsidR="00E766B9" w:rsidRDefault="00E766B9" w:rsidP="00E766B9">
            <w:r w:rsidRPr="00681CB5">
              <w:t>Week 4</w:t>
            </w:r>
          </w:p>
          <w:p w:rsidR="00E766B9" w:rsidRDefault="00E766B9" w:rsidP="00E766B9">
            <w:r>
              <w:t>Feb 13-17</w:t>
            </w:r>
          </w:p>
          <w:p w:rsidR="00E766B9" w:rsidRPr="00681CB5" w:rsidRDefault="00E766B9" w:rsidP="00E766B9"/>
        </w:tc>
        <w:tc>
          <w:tcPr>
            <w:tcW w:w="834" w:type="pct"/>
          </w:tcPr>
          <w:p w:rsidR="00E766B9" w:rsidRDefault="00E766B9" w:rsidP="00E766B9">
            <w:r>
              <w:t>D16                  S3 O1,2</w:t>
            </w:r>
          </w:p>
          <w:p w:rsidR="00E766B9" w:rsidRDefault="00E766B9" w:rsidP="00E766B9">
            <w:r>
              <w:t xml:space="preserve">Soil Science Experiment </w:t>
            </w:r>
          </w:p>
          <w:p w:rsidR="00E766B9" w:rsidRPr="00681CB5" w:rsidRDefault="00E766B9" w:rsidP="00E766B9">
            <w:r>
              <w:t>Plant cycle</w:t>
            </w:r>
          </w:p>
        </w:tc>
        <w:tc>
          <w:tcPr>
            <w:tcW w:w="833" w:type="pct"/>
          </w:tcPr>
          <w:p w:rsidR="00E766B9" w:rsidRPr="00681CB5" w:rsidRDefault="00E766B9" w:rsidP="00E766B9">
            <w:r>
              <w:t>D17</w:t>
            </w:r>
            <w:r w:rsidRPr="00681CB5">
              <w:t xml:space="preserve">                     S3 O1</w:t>
            </w:r>
          </w:p>
          <w:p w:rsidR="00E766B9" w:rsidRPr="00681CB5" w:rsidRDefault="00E766B9" w:rsidP="00E766B9">
            <w:r w:rsidRPr="00681CB5">
              <w:t>Technology in Ag</w:t>
            </w:r>
          </w:p>
          <w:p w:rsidR="00E766B9" w:rsidRPr="00681CB5" w:rsidRDefault="00E766B9" w:rsidP="00E766B9">
            <w:r w:rsidRPr="00681CB5">
              <w:t xml:space="preserve">Finding GPS coordinates </w:t>
            </w:r>
          </w:p>
          <w:p w:rsidR="00E766B9" w:rsidRPr="00681CB5" w:rsidRDefault="00E766B9" w:rsidP="00E766B9">
            <w:r>
              <w:t>Where in the world</w:t>
            </w:r>
          </w:p>
        </w:tc>
        <w:tc>
          <w:tcPr>
            <w:tcW w:w="833" w:type="pct"/>
          </w:tcPr>
          <w:p w:rsidR="00E766B9" w:rsidRPr="00681CB5" w:rsidRDefault="00E766B9" w:rsidP="00E766B9">
            <w:r w:rsidRPr="00681CB5">
              <w:t>D</w:t>
            </w:r>
            <w:r>
              <w:t>18</w:t>
            </w:r>
            <w:r w:rsidRPr="00681CB5">
              <w:t xml:space="preserve">                  S3 O1,2</w:t>
            </w:r>
          </w:p>
          <w:p w:rsidR="00E766B9" w:rsidRPr="00681CB5" w:rsidRDefault="00E766B9" w:rsidP="00E766B9">
            <w:r w:rsidRPr="00681CB5">
              <w:t>Biofuel</w:t>
            </w:r>
          </w:p>
          <w:p w:rsidR="00E766B9" w:rsidRPr="00681CB5" w:rsidRDefault="00E766B9" w:rsidP="00E766B9">
            <w:r w:rsidRPr="00681CB5">
              <w:t>How to make biofuel</w:t>
            </w:r>
          </w:p>
          <w:p w:rsidR="00E766B9" w:rsidRPr="00681CB5" w:rsidRDefault="00E766B9" w:rsidP="00E766B9"/>
        </w:tc>
        <w:tc>
          <w:tcPr>
            <w:tcW w:w="833" w:type="pct"/>
          </w:tcPr>
          <w:p w:rsidR="00E766B9" w:rsidRPr="00681CB5" w:rsidRDefault="00E766B9" w:rsidP="00E766B9">
            <w:r>
              <w:t>D19</w:t>
            </w:r>
            <w:r w:rsidRPr="00681CB5">
              <w:t xml:space="preserve">                     S3 O3</w:t>
            </w:r>
          </w:p>
          <w:p w:rsidR="00E766B9" w:rsidRPr="00681CB5" w:rsidRDefault="00E766B9" w:rsidP="00E766B9">
            <w:r w:rsidRPr="00681CB5">
              <w:t xml:space="preserve">Planet </w:t>
            </w:r>
            <w:proofErr w:type="spellStart"/>
            <w:r w:rsidRPr="00681CB5">
              <w:t>Zorcon</w:t>
            </w:r>
            <w:proofErr w:type="spellEnd"/>
          </w:p>
          <w:p w:rsidR="00E766B9" w:rsidRPr="00681CB5" w:rsidRDefault="00E766B9" w:rsidP="00E766B9">
            <w:r w:rsidRPr="00681CB5">
              <w:t>Understanding resources</w:t>
            </w:r>
          </w:p>
          <w:p w:rsidR="00E766B9" w:rsidRPr="00681CB5" w:rsidRDefault="00E766B9" w:rsidP="00E766B9"/>
        </w:tc>
        <w:tc>
          <w:tcPr>
            <w:tcW w:w="833" w:type="pct"/>
          </w:tcPr>
          <w:p w:rsidR="00E766B9" w:rsidRPr="00681CB5" w:rsidRDefault="00E766B9" w:rsidP="00E766B9">
            <w:r>
              <w:t>D20</w:t>
            </w:r>
            <w:r w:rsidRPr="00681CB5">
              <w:t xml:space="preserve">              S3 O1,2,3</w:t>
            </w:r>
          </w:p>
          <w:p w:rsidR="00E766B9" w:rsidRDefault="00E766B9" w:rsidP="00E766B9">
            <w:r w:rsidRPr="00681CB5">
              <w:t>Career Trek Game</w:t>
            </w:r>
          </w:p>
          <w:p w:rsidR="00E766B9" w:rsidRDefault="00E766B9" w:rsidP="00E766B9"/>
          <w:p w:rsidR="00E766B9" w:rsidRPr="00681CB5" w:rsidRDefault="00E766B9" w:rsidP="00E766B9"/>
        </w:tc>
      </w:tr>
      <w:tr w:rsidR="00E766B9" w:rsidRPr="00681CB5" w:rsidTr="00C6251D">
        <w:trPr>
          <w:trHeight w:val="1440"/>
        </w:trPr>
        <w:tc>
          <w:tcPr>
            <w:tcW w:w="834" w:type="pct"/>
          </w:tcPr>
          <w:p w:rsidR="00E766B9" w:rsidRDefault="00E766B9" w:rsidP="00E766B9">
            <w:r w:rsidRPr="00681CB5">
              <w:t>Week 5</w:t>
            </w:r>
          </w:p>
          <w:p w:rsidR="00E766B9" w:rsidRDefault="00E766B9" w:rsidP="00E766B9">
            <w:r>
              <w:t>Feb 20-24</w:t>
            </w:r>
          </w:p>
          <w:p w:rsidR="00E766B9" w:rsidRPr="00681CB5" w:rsidRDefault="00E766B9" w:rsidP="00E766B9"/>
        </w:tc>
        <w:tc>
          <w:tcPr>
            <w:tcW w:w="834" w:type="pct"/>
          </w:tcPr>
          <w:p w:rsidR="00E766B9" w:rsidRPr="00681CB5" w:rsidRDefault="00E766B9" w:rsidP="00E766B9">
            <w:r>
              <w:t>No School-President’s Day</w:t>
            </w:r>
          </w:p>
        </w:tc>
        <w:tc>
          <w:tcPr>
            <w:tcW w:w="833" w:type="pct"/>
          </w:tcPr>
          <w:p w:rsidR="00E766B9" w:rsidRPr="002A39A6" w:rsidRDefault="00E766B9" w:rsidP="00E766B9">
            <w:r>
              <w:t>D21</w:t>
            </w:r>
            <w:r w:rsidRPr="002A39A6">
              <w:t xml:space="preserve">                     S6 O3</w:t>
            </w:r>
          </w:p>
          <w:p w:rsidR="00E766B9" w:rsidRPr="00681CB5" w:rsidRDefault="00E766B9" w:rsidP="00E766B9">
            <w:r w:rsidRPr="002A39A6">
              <w:t xml:space="preserve">What’s on </w:t>
            </w:r>
            <w:proofErr w:type="spellStart"/>
            <w:r w:rsidRPr="002A39A6">
              <w:t>MyPlate</w:t>
            </w:r>
            <w:proofErr w:type="spellEnd"/>
            <w:r w:rsidRPr="002A39A6">
              <w:t>?</w:t>
            </w:r>
          </w:p>
        </w:tc>
        <w:tc>
          <w:tcPr>
            <w:tcW w:w="833" w:type="pct"/>
          </w:tcPr>
          <w:p w:rsidR="00E766B9" w:rsidRPr="002A39A6" w:rsidRDefault="00E766B9" w:rsidP="00E766B9">
            <w:r>
              <w:t>D22</w:t>
            </w:r>
            <w:r w:rsidRPr="002A39A6">
              <w:t xml:space="preserve">                     S6 O3</w:t>
            </w:r>
          </w:p>
          <w:p w:rsidR="00E766B9" w:rsidRPr="002A39A6" w:rsidRDefault="00E766B9" w:rsidP="00E766B9">
            <w:r w:rsidRPr="002A39A6">
              <w:t>Proposed New Food Label</w:t>
            </w:r>
          </w:p>
          <w:p w:rsidR="00E766B9" w:rsidRPr="002A39A6" w:rsidRDefault="00E766B9" w:rsidP="00E766B9">
            <w:r w:rsidRPr="002A39A6">
              <w:t>Clinical Dietician</w:t>
            </w:r>
          </w:p>
          <w:p w:rsidR="00E766B9" w:rsidRPr="002A39A6" w:rsidRDefault="00E766B9" w:rsidP="00E766B9"/>
        </w:tc>
        <w:tc>
          <w:tcPr>
            <w:tcW w:w="833" w:type="pct"/>
          </w:tcPr>
          <w:p w:rsidR="00E766B9" w:rsidRPr="002A39A6" w:rsidRDefault="00E766B9" w:rsidP="00E766B9">
            <w:r>
              <w:t>D23</w:t>
            </w:r>
            <w:r w:rsidRPr="002A39A6">
              <w:t xml:space="preserve">                     S5 O3</w:t>
            </w:r>
          </w:p>
          <w:p w:rsidR="00E766B9" w:rsidRPr="002A39A6" w:rsidRDefault="00E766B9" w:rsidP="00E766B9">
            <w:r w:rsidRPr="002A39A6">
              <w:t>When Food Fights Back</w:t>
            </w:r>
          </w:p>
          <w:p w:rsidR="00E766B9" w:rsidRPr="002A39A6" w:rsidRDefault="00E766B9" w:rsidP="00E766B9">
            <w:r w:rsidRPr="002A39A6">
              <w:t>Foodborne illness and sanitation</w:t>
            </w:r>
          </w:p>
        </w:tc>
        <w:tc>
          <w:tcPr>
            <w:tcW w:w="833" w:type="pct"/>
          </w:tcPr>
          <w:p w:rsidR="00E766B9" w:rsidRPr="002A39A6" w:rsidRDefault="00E766B9" w:rsidP="00E766B9">
            <w:r>
              <w:t xml:space="preserve">D24                    </w:t>
            </w:r>
            <w:r w:rsidRPr="002A39A6">
              <w:t>S5 O3</w:t>
            </w:r>
          </w:p>
          <w:p w:rsidR="00E766B9" w:rsidRDefault="00E766B9" w:rsidP="00E766B9">
            <w:r w:rsidRPr="002A39A6">
              <w:t>Cooking Terms and Measuring</w:t>
            </w:r>
          </w:p>
          <w:p w:rsidR="00E766B9" w:rsidRDefault="00E766B9" w:rsidP="00E766B9"/>
          <w:p w:rsidR="00E766B9" w:rsidRPr="002A39A6" w:rsidRDefault="00E766B9" w:rsidP="00E766B9">
            <w:r w:rsidRPr="00E766B9">
              <w:rPr>
                <w:color w:val="5B9BD5" w:themeColor="accent1"/>
              </w:rPr>
              <w:t>Midterms</w:t>
            </w:r>
          </w:p>
        </w:tc>
      </w:tr>
      <w:tr w:rsidR="00E766B9" w:rsidRPr="00681CB5" w:rsidTr="00C6251D">
        <w:trPr>
          <w:trHeight w:val="1440"/>
        </w:trPr>
        <w:tc>
          <w:tcPr>
            <w:tcW w:w="834" w:type="pct"/>
          </w:tcPr>
          <w:p w:rsidR="00E766B9" w:rsidRDefault="00E766B9" w:rsidP="00E766B9">
            <w:r w:rsidRPr="00681CB5">
              <w:t>Week 6</w:t>
            </w:r>
          </w:p>
          <w:p w:rsidR="00E766B9" w:rsidRDefault="00E766B9" w:rsidP="00E766B9">
            <w:r>
              <w:t>Feb 27-March 3</w:t>
            </w:r>
          </w:p>
          <w:p w:rsidR="00E766B9" w:rsidRPr="00681CB5" w:rsidRDefault="00E766B9" w:rsidP="00E766B9"/>
        </w:tc>
        <w:tc>
          <w:tcPr>
            <w:tcW w:w="834" w:type="pct"/>
          </w:tcPr>
          <w:p w:rsidR="00E766B9" w:rsidRPr="002A39A6" w:rsidRDefault="00E766B9" w:rsidP="00E766B9">
            <w:r>
              <w:t>D25</w:t>
            </w:r>
            <w:r w:rsidRPr="002A39A6">
              <w:t xml:space="preserve">              </w:t>
            </w:r>
            <w:r>
              <w:t xml:space="preserve"> </w:t>
            </w:r>
            <w:r w:rsidRPr="002A39A6">
              <w:t xml:space="preserve">      S5 O3</w:t>
            </w:r>
          </w:p>
          <w:p w:rsidR="00E766B9" w:rsidRPr="002A39A6" w:rsidRDefault="00E766B9" w:rsidP="00E766B9">
            <w:r w:rsidRPr="002A39A6">
              <w:t>Kitchen Rules and Procedures</w:t>
            </w:r>
          </w:p>
          <w:p w:rsidR="00E766B9" w:rsidRPr="00681CB5" w:rsidRDefault="00E766B9" w:rsidP="00E766B9">
            <w:r w:rsidRPr="002A39A6">
              <w:t>Exploring the kitchen</w:t>
            </w:r>
          </w:p>
          <w:p w:rsidR="00E766B9" w:rsidRPr="00681CB5" w:rsidRDefault="00E766B9" w:rsidP="00E766B9"/>
        </w:tc>
        <w:tc>
          <w:tcPr>
            <w:tcW w:w="833" w:type="pct"/>
          </w:tcPr>
          <w:p w:rsidR="00E766B9" w:rsidRPr="002A39A6" w:rsidRDefault="00E766B9" w:rsidP="00E766B9">
            <w:r>
              <w:t xml:space="preserve">D26 </w:t>
            </w:r>
            <w:r w:rsidRPr="002A39A6">
              <w:t xml:space="preserve">                    S5 O3</w:t>
            </w:r>
          </w:p>
          <w:p w:rsidR="00E766B9" w:rsidRPr="002A39A6" w:rsidRDefault="00E766B9" w:rsidP="00E766B9">
            <w:r w:rsidRPr="002A39A6">
              <w:t>Calculating Yield</w:t>
            </w:r>
          </w:p>
          <w:p w:rsidR="00E766B9" w:rsidRPr="00681CB5" w:rsidRDefault="00E766B9" w:rsidP="00E766B9">
            <w:r w:rsidRPr="002A39A6">
              <w:t>Pizza Lab</w:t>
            </w:r>
          </w:p>
          <w:p w:rsidR="00E766B9" w:rsidRPr="00681CB5" w:rsidRDefault="00E766B9" w:rsidP="00E766B9"/>
        </w:tc>
        <w:tc>
          <w:tcPr>
            <w:tcW w:w="833" w:type="pct"/>
          </w:tcPr>
          <w:p w:rsidR="00E766B9" w:rsidRPr="002A39A6" w:rsidRDefault="00E766B9" w:rsidP="00E766B9">
            <w:r>
              <w:t>D27</w:t>
            </w:r>
            <w:r w:rsidRPr="002A39A6">
              <w:t xml:space="preserve">                     S5 O3</w:t>
            </w:r>
          </w:p>
          <w:p w:rsidR="00E766B9" w:rsidRPr="002A39A6" w:rsidRDefault="00E766B9" w:rsidP="00E766B9">
            <w:r w:rsidRPr="002A39A6">
              <w:t>Looks good enough to eat</w:t>
            </w:r>
          </w:p>
          <w:p w:rsidR="00E766B9" w:rsidRPr="00681CB5" w:rsidRDefault="00E766B9" w:rsidP="00E766B9">
            <w:r w:rsidRPr="002A39A6">
              <w:t>Food Stylist</w:t>
            </w:r>
          </w:p>
        </w:tc>
        <w:tc>
          <w:tcPr>
            <w:tcW w:w="833" w:type="pct"/>
          </w:tcPr>
          <w:p w:rsidR="00E766B9" w:rsidRPr="002A39A6" w:rsidRDefault="00E766B9" w:rsidP="00E766B9">
            <w:r>
              <w:t>D28</w:t>
            </w:r>
            <w:r w:rsidRPr="002A39A6">
              <w:t xml:space="preserve">                     S5 O3</w:t>
            </w:r>
          </w:p>
          <w:p w:rsidR="00E766B9" w:rsidRPr="002A39A6" w:rsidRDefault="00E766B9" w:rsidP="00E766B9">
            <w:r>
              <w:t>French Toast</w:t>
            </w:r>
            <w:r w:rsidRPr="002A39A6">
              <w:t xml:space="preserve"> Lab</w:t>
            </w:r>
          </w:p>
          <w:p w:rsidR="00E766B9" w:rsidRPr="00681CB5" w:rsidRDefault="00E766B9" w:rsidP="00E766B9">
            <w:r w:rsidRPr="002A39A6">
              <w:t>Design the best looking plate contest</w:t>
            </w:r>
          </w:p>
        </w:tc>
        <w:tc>
          <w:tcPr>
            <w:tcW w:w="833" w:type="pct"/>
          </w:tcPr>
          <w:p w:rsidR="00E766B9" w:rsidRDefault="00E766B9" w:rsidP="00E766B9">
            <w:r>
              <w:t>No School</w:t>
            </w:r>
          </w:p>
          <w:p w:rsidR="00E766B9" w:rsidRPr="00681CB5" w:rsidRDefault="00E766B9" w:rsidP="00E766B9">
            <w:r>
              <w:t>Non-Student day</w:t>
            </w:r>
          </w:p>
        </w:tc>
      </w:tr>
      <w:tr w:rsidR="00E766B9" w:rsidRPr="00681CB5" w:rsidTr="00C6251D">
        <w:trPr>
          <w:trHeight w:val="1440"/>
        </w:trPr>
        <w:tc>
          <w:tcPr>
            <w:tcW w:w="834" w:type="pct"/>
          </w:tcPr>
          <w:p w:rsidR="00E766B9" w:rsidRDefault="00E766B9" w:rsidP="00E766B9">
            <w:r w:rsidRPr="00681CB5">
              <w:lastRenderedPageBreak/>
              <w:t>Week 7</w:t>
            </w:r>
          </w:p>
          <w:p w:rsidR="00E766B9" w:rsidRPr="00681CB5" w:rsidRDefault="00E766B9" w:rsidP="00E766B9">
            <w:r>
              <w:t>March 6-10</w:t>
            </w:r>
          </w:p>
        </w:tc>
        <w:tc>
          <w:tcPr>
            <w:tcW w:w="834" w:type="pct"/>
          </w:tcPr>
          <w:p w:rsidR="00E766B9" w:rsidRPr="002A39A6" w:rsidRDefault="00E766B9" w:rsidP="00E766B9">
            <w:r>
              <w:t>D29</w:t>
            </w:r>
            <w:r w:rsidRPr="002A39A6">
              <w:t xml:space="preserve">           S3 O1,2,3; S5 O1,2,3; S7 O1,2,3; S8 O1,2,3             PBL</w:t>
            </w:r>
          </w:p>
          <w:p w:rsidR="00E766B9" w:rsidRPr="002A39A6" w:rsidRDefault="00E766B9" w:rsidP="00E766B9">
            <w:r w:rsidRPr="002A39A6">
              <w:t>Energy bars</w:t>
            </w:r>
          </w:p>
          <w:p w:rsidR="00E766B9" w:rsidRPr="002A39A6" w:rsidRDefault="00E766B9" w:rsidP="00E766B9">
            <w:r w:rsidRPr="002A39A6">
              <w:t>Healthy snacks</w:t>
            </w:r>
          </w:p>
        </w:tc>
        <w:tc>
          <w:tcPr>
            <w:tcW w:w="833" w:type="pct"/>
          </w:tcPr>
          <w:p w:rsidR="00E766B9" w:rsidRPr="002A39A6" w:rsidRDefault="00E766B9" w:rsidP="00E766B9">
            <w:r>
              <w:t xml:space="preserve">D30 </w:t>
            </w:r>
            <w:r w:rsidRPr="002A39A6">
              <w:t xml:space="preserve">                        PBL</w:t>
            </w:r>
          </w:p>
          <w:p w:rsidR="00E766B9" w:rsidRPr="002A39A6" w:rsidRDefault="00E766B9" w:rsidP="00E766B9">
            <w:r w:rsidRPr="002A39A6">
              <w:t>Make energy bars</w:t>
            </w:r>
          </w:p>
          <w:p w:rsidR="00E766B9" w:rsidRPr="002A39A6" w:rsidRDefault="00E766B9" w:rsidP="00E766B9"/>
        </w:tc>
        <w:tc>
          <w:tcPr>
            <w:tcW w:w="833" w:type="pct"/>
          </w:tcPr>
          <w:p w:rsidR="00E766B9" w:rsidRPr="002A39A6" w:rsidRDefault="00E766B9" w:rsidP="00E766B9">
            <w:r>
              <w:t>D31</w:t>
            </w:r>
            <w:r w:rsidRPr="002A39A6">
              <w:t xml:space="preserve">                         PBL</w:t>
            </w:r>
          </w:p>
          <w:p w:rsidR="00E766B9" w:rsidRPr="002A39A6" w:rsidRDefault="00E766B9" w:rsidP="00E766B9">
            <w:r w:rsidRPr="002A39A6">
              <w:t>Nutrition label</w:t>
            </w:r>
          </w:p>
          <w:p w:rsidR="00E766B9" w:rsidRDefault="00E766B9" w:rsidP="00E766B9">
            <w:r w:rsidRPr="002A39A6">
              <w:t>Create a nutrition label</w:t>
            </w:r>
          </w:p>
          <w:p w:rsidR="00E766B9" w:rsidRPr="002A39A6" w:rsidRDefault="00E766B9" w:rsidP="00E766B9">
            <w:r>
              <w:t>Design box</w:t>
            </w:r>
          </w:p>
        </w:tc>
        <w:tc>
          <w:tcPr>
            <w:tcW w:w="833" w:type="pct"/>
          </w:tcPr>
          <w:p w:rsidR="00E766B9" w:rsidRPr="002A39A6" w:rsidRDefault="00E766B9" w:rsidP="00E766B9">
            <w:r>
              <w:t>D32</w:t>
            </w:r>
            <w:r w:rsidRPr="002A39A6">
              <w:t xml:space="preserve">                         PBL</w:t>
            </w:r>
          </w:p>
          <w:p w:rsidR="00E766B9" w:rsidRPr="002A39A6" w:rsidRDefault="00E766B9" w:rsidP="00E766B9">
            <w:r w:rsidRPr="002A39A6">
              <w:t>Design box for bars</w:t>
            </w:r>
          </w:p>
        </w:tc>
        <w:tc>
          <w:tcPr>
            <w:tcW w:w="833" w:type="pct"/>
          </w:tcPr>
          <w:p w:rsidR="00E766B9" w:rsidRPr="002A39A6" w:rsidRDefault="00E766B9" w:rsidP="00E766B9">
            <w:r>
              <w:t>D33</w:t>
            </w:r>
            <w:r w:rsidRPr="002A39A6">
              <w:t xml:space="preserve">                        PBL</w:t>
            </w:r>
          </w:p>
          <w:p w:rsidR="00E766B9" w:rsidRPr="002A39A6" w:rsidRDefault="00E766B9" w:rsidP="00E766B9">
            <w:r>
              <w:t>Begin Construction</w:t>
            </w:r>
          </w:p>
        </w:tc>
      </w:tr>
      <w:tr w:rsidR="00E766B9" w:rsidRPr="00681CB5" w:rsidTr="00C6251D">
        <w:trPr>
          <w:trHeight w:val="1440"/>
        </w:trPr>
        <w:tc>
          <w:tcPr>
            <w:tcW w:w="834" w:type="pct"/>
          </w:tcPr>
          <w:p w:rsidR="00E766B9" w:rsidRDefault="00E766B9" w:rsidP="00E766B9">
            <w:r w:rsidRPr="00681CB5">
              <w:t>Week 8</w:t>
            </w:r>
          </w:p>
          <w:p w:rsidR="00E766B9" w:rsidRPr="00681CB5" w:rsidRDefault="00E766B9" w:rsidP="00E766B9">
            <w:r>
              <w:t>March 13-17</w:t>
            </w:r>
          </w:p>
        </w:tc>
        <w:tc>
          <w:tcPr>
            <w:tcW w:w="834" w:type="pct"/>
          </w:tcPr>
          <w:p w:rsidR="00E766B9" w:rsidRDefault="00E766B9" w:rsidP="00E766B9">
            <w:r>
              <w:t>D34                         PBL</w:t>
            </w:r>
          </w:p>
          <w:p w:rsidR="00E766B9" w:rsidRPr="00681CB5" w:rsidRDefault="00E766B9" w:rsidP="00E766B9">
            <w:r>
              <w:t>Make box</w:t>
            </w:r>
          </w:p>
        </w:tc>
        <w:tc>
          <w:tcPr>
            <w:tcW w:w="833" w:type="pct"/>
          </w:tcPr>
          <w:p w:rsidR="00E766B9" w:rsidRPr="00BB09A7" w:rsidRDefault="00E766B9" w:rsidP="00E766B9">
            <w:r>
              <w:t>D35</w:t>
            </w:r>
            <w:r w:rsidRPr="00BB09A7">
              <w:t xml:space="preserve">                         PBL</w:t>
            </w:r>
          </w:p>
          <w:p w:rsidR="00E766B9" w:rsidRPr="00BB09A7" w:rsidRDefault="00E766B9" w:rsidP="00E766B9">
            <w:r w:rsidRPr="00BB09A7">
              <w:t>Make box</w:t>
            </w:r>
          </w:p>
          <w:p w:rsidR="00E766B9" w:rsidRPr="00BB09A7" w:rsidRDefault="00E766B9" w:rsidP="00E766B9">
            <w:r w:rsidRPr="00BB09A7">
              <w:t>Create marketing strategy and presentation</w:t>
            </w:r>
          </w:p>
        </w:tc>
        <w:tc>
          <w:tcPr>
            <w:tcW w:w="833" w:type="pct"/>
          </w:tcPr>
          <w:p w:rsidR="00E766B9" w:rsidRPr="00BB09A7" w:rsidRDefault="00E766B9" w:rsidP="00E766B9">
            <w:r>
              <w:t xml:space="preserve">D36 </w:t>
            </w:r>
            <w:r w:rsidRPr="00BB09A7">
              <w:t xml:space="preserve">                        PBL</w:t>
            </w:r>
          </w:p>
          <w:p w:rsidR="00E766B9" w:rsidRPr="00BB09A7" w:rsidRDefault="00E766B9" w:rsidP="00E766B9">
            <w:r w:rsidRPr="00BB09A7">
              <w:t>Market/Present product to the class</w:t>
            </w:r>
          </w:p>
        </w:tc>
        <w:tc>
          <w:tcPr>
            <w:tcW w:w="833" w:type="pct"/>
          </w:tcPr>
          <w:p w:rsidR="00E766B9" w:rsidRPr="00E766B9" w:rsidRDefault="00E766B9" w:rsidP="00E766B9">
            <w:r w:rsidRPr="00E766B9">
              <w:t>D</w:t>
            </w:r>
            <w:r>
              <w:t>37</w:t>
            </w:r>
            <w:r w:rsidRPr="00E766B9">
              <w:t xml:space="preserve">                     S5 O1</w:t>
            </w:r>
          </w:p>
          <w:p w:rsidR="00E766B9" w:rsidRPr="00E766B9" w:rsidRDefault="00E766B9" w:rsidP="00E766B9">
            <w:r w:rsidRPr="00E766B9">
              <w:t>Soft Skills to Pay the Bills</w:t>
            </w:r>
          </w:p>
          <w:p w:rsidR="00E766B9" w:rsidRPr="00E766B9" w:rsidRDefault="00E766B9" w:rsidP="00E766B9">
            <w:r w:rsidRPr="00E766B9">
              <w:t>Personable Skills</w:t>
            </w:r>
          </w:p>
          <w:p w:rsidR="00E766B9" w:rsidRPr="002A39A6" w:rsidRDefault="00E766B9" w:rsidP="00E766B9"/>
        </w:tc>
        <w:tc>
          <w:tcPr>
            <w:tcW w:w="833" w:type="pct"/>
          </w:tcPr>
          <w:p w:rsidR="00E766B9" w:rsidRPr="00E766B9" w:rsidRDefault="00E766B9" w:rsidP="00E766B9">
            <w:r w:rsidRPr="00E766B9">
              <w:t>D</w:t>
            </w:r>
            <w:r>
              <w:t>38</w:t>
            </w:r>
            <w:r w:rsidRPr="00E766B9">
              <w:t xml:space="preserve">                     S5 O1</w:t>
            </w:r>
          </w:p>
          <w:p w:rsidR="00E766B9" w:rsidRPr="00E766B9" w:rsidRDefault="00E766B9" w:rsidP="00E766B9">
            <w:r w:rsidRPr="00E766B9">
              <w:t>Resolving conflict</w:t>
            </w:r>
          </w:p>
          <w:p w:rsidR="00E766B9" w:rsidRPr="00E766B9" w:rsidRDefault="00E766B9" w:rsidP="00E766B9"/>
          <w:p w:rsidR="00E766B9" w:rsidRPr="002A39A6" w:rsidRDefault="00E766B9" w:rsidP="00E766B9">
            <w:r w:rsidRPr="00E766B9">
              <w:t>Vote for boxes</w:t>
            </w:r>
          </w:p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 w:rsidRPr="00681CB5">
              <w:t>Week 9</w:t>
            </w:r>
          </w:p>
          <w:p w:rsidR="007E45AB" w:rsidRDefault="007E45AB" w:rsidP="007E45AB">
            <w:r>
              <w:t>March 20-24</w:t>
            </w:r>
          </w:p>
          <w:p w:rsidR="007E45AB" w:rsidRPr="00681CB5" w:rsidRDefault="007E45AB" w:rsidP="007E45AB">
            <w:r>
              <w:t>24 end of term</w:t>
            </w:r>
          </w:p>
        </w:tc>
        <w:tc>
          <w:tcPr>
            <w:tcW w:w="834" w:type="pct"/>
          </w:tcPr>
          <w:p w:rsidR="007E45AB" w:rsidRPr="00155C76" w:rsidRDefault="007E45AB" w:rsidP="007E45AB">
            <w:r>
              <w:t>D39</w:t>
            </w:r>
            <w:r w:rsidRPr="00155C76">
              <w:t xml:space="preserve">                    S5 O1</w:t>
            </w:r>
          </w:p>
          <w:p w:rsidR="007E45AB" w:rsidRPr="00681CB5" w:rsidRDefault="007E45AB" w:rsidP="007E45AB">
            <w:r w:rsidRPr="00155C76">
              <w:t>Quality Child Care</w:t>
            </w:r>
          </w:p>
          <w:p w:rsidR="007E45AB" w:rsidRDefault="007E45AB" w:rsidP="007E45AB"/>
          <w:p w:rsidR="007E45AB" w:rsidRPr="00681CB5" w:rsidRDefault="007E45AB" w:rsidP="007E45AB">
            <w:r>
              <w:t xml:space="preserve">Grade </w:t>
            </w:r>
            <w:proofErr w:type="spellStart"/>
            <w:r>
              <w:t>Bellwork</w:t>
            </w:r>
            <w:proofErr w:type="spellEnd"/>
          </w:p>
        </w:tc>
        <w:tc>
          <w:tcPr>
            <w:tcW w:w="833" w:type="pct"/>
          </w:tcPr>
          <w:p w:rsidR="007E45AB" w:rsidRPr="00155C76" w:rsidRDefault="007E45AB" w:rsidP="007E45AB">
            <w:r>
              <w:t>D40</w:t>
            </w:r>
            <w:r w:rsidRPr="00155C76">
              <w:t xml:space="preserve">                     S5 O1</w:t>
            </w:r>
          </w:p>
          <w:p w:rsidR="007E45AB" w:rsidRDefault="007E45AB" w:rsidP="007E45AB">
            <w:r w:rsidRPr="00155C76">
              <w:t>Developmentally Appropriate Practice for young children</w:t>
            </w:r>
          </w:p>
          <w:p w:rsidR="007E45AB" w:rsidRPr="00681CB5" w:rsidRDefault="007E45AB" w:rsidP="007E45AB">
            <w:r>
              <w:t>Updated!</w:t>
            </w:r>
          </w:p>
        </w:tc>
        <w:tc>
          <w:tcPr>
            <w:tcW w:w="833" w:type="pct"/>
          </w:tcPr>
          <w:p w:rsidR="007E45AB" w:rsidRPr="00155C76" w:rsidRDefault="007E45AB" w:rsidP="007E45AB">
            <w:r>
              <w:t>D41</w:t>
            </w:r>
            <w:r w:rsidRPr="00155C76">
              <w:t xml:space="preserve">                    S5 O1</w:t>
            </w:r>
          </w:p>
          <w:p w:rsidR="007E45AB" w:rsidRDefault="007E45AB" w:rsidP="007E45AB">
            <w:r w:rsidRPr="00155C76">
              <w:t>DAP</w:t>
            </w:r>
            <w:r>
              <w:t xml:space="preserve"> </w:t>
            </w:r>
            <w:r w:rsidRPr="00155C76">
              <w:t>Children’s activities centers</w:t>
            </w:r>
            <w:r>
              <w:t>. (new activities)</w:t>
            </w:r>
          </w:p>
          <w:p w:rsidR="007E45AB" w:rsidRPr="00681CB5" w:rsidRDefault="007E45AB" w:rsidP="007E45AB"/>
        </w:tc>
        <w:tc>
          <w:tcPr>
            <w:tcW w:w="833" w:type="pct"/>
          </w:tcPr>
          <w:p w:rsidR="007E45AB" w:rsidRDefault="007E45AB" w:rsidP="007E45AB">
            <w:r>
              <w:t>D42</w:t>
            </w:r>
          </w:p>
          <w:p w:rsidR="007E45AB" w:rsidRPr="00E766B9" w:rsidRDefault="007E45AB" w:rsidP="007E45AB">
            <w:r>
              <w:t>CDA 4 Nontraditional Careers</w:t>
            </w:r>
          </w:p>
        </w:tc>
        <w:tc>
          <w:tcPr>
            <w:tcW w:w="833" w:type="pct"/>
          </w:tcPr>
          <w:p w:rsidR="007E45AB" w:rsidRDefault="007E45AB" w:rsidP="007E45AB">
            <w:r>
              <w:t>D43</w:t>
            </w:r>
          </w:p>
          <w:p w:rsidR="007E45AB" w:rsidRPr="00E766B9" w:rsidRDefault="007E45AB" w:rsidP="007E45AB">
            <w:r>
              <w:t>Make up Day</w:t>
            </w:r>
          </w:p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 w:rsidRPr="00681CB5">
              <w:t>Week 10</w:t>
            </w:r>
          </w:p>
          <w:p w:rsidR="007E45AB" w:rsidRPr="00681CB5" w:rsidRDefault="007E45AB" w:rsidP="007E45AB">
            <w:r>
              <w:t>March 27-31</w:t>
            </w:r>
          </w:p>
        </w:tc>
        <w:tc>
          <w:tcPr>
            <w:tcW w:w="834" w:type="pct"/>
          </w:tcPr>
          <w:p w:rsidR="007E45AB" w:rsidRDefault="007E45AB" w:rsidP="007E45AB">
            <w:r>
              <w:t>D4</w:t>
            </w:r>
            <w:r>
              <w:t>4</w:t>
            </w:r>
            <w:r>
              <w:t xml:space="preserve">                    S4 O1</w:t>
            </w:r>
          </w:p>
          <w:p w:rsidR="007E45AB" w:rsidRDefault="007E45AB" w:rsidP="007E45AB">
            <w:r>
              <w:t>Human Resources</w:t>
            </w:r>
          </w:p>
          <w:p w:rsidR="007E45AB" w:rsidRDefault="007E45AB" w:rsidP="007E45AB">
            <w:r>
              <w:t>Career Introduction</w:t>
            </w:r>
          </w:p>
          <w:p w:rsidR="007E45AB" w:rsidRPr="00681CB5" w:rsidRDefault="007E45AB" w:rsidP="007E45AB">
            <w:r>
              <w:t>Job Skills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D45</w:t>
            </w:r>
            <w:r w:rsidRPr="00681CB5">
              <w:t xml:space="preserve">                     S4 O1</w:t>
            </w:r>
          </w:p>
          <w:p w:rsidR="007E45AB" w:rsidRPr="00681CB5" w:rsidRDefault="007E45AB" w:rsidP="007E45AB">
            <w:r w:rsidRPr="00681CB5">
              <w:t>HR</w:t>
            </w:r>
          </w:p>
          <w:p w:rsidR="007E45AB" w:rsidRPr="00681CB5" w:rsidRDefault="007E45AB" w:rsidP="007E45AB">
            <w:r w:rsidRPr="00681CB5">
              <w:t>Filling out a Job Application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D46</w:t>
            </w:r>
            <w:r w:rsidRPr="00681CB5">
              <w:t xml:space="preserve">                     S4 O1</w:t>
            </w:r>
          </w:p>
          <w:p w:rsidR="007E45AB" w:rsidRPr="00681CB5" w:rsidRDefault="007E45AB" w:rsidP="007E45AB">
            <w:r w:rsidRPr="00681CB5">
              <w:t>HR</w:t>
            </w:r>
          </w:p>
          <w:p w:rsidR="007E45AB" w:rsidRPr="00681CB5" w:rsidRDefault="007E45AB" w:rsidP="007E45AB">
            <w:r w:rsidRPr="00681CB5">
              <w:t>Resume Builder</w:t>
            </w:r>
          </w:p>
          <w:p w:rsidR="007E45AB" w:rsidRPr="00681CB5" w:rsidRDefault="007E45AB" w:rsidP="007E45AB">
            <w:r w:rsidRPr="00681CB5">
              <w:t>Create Resume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D47</w:t>
            </w:r>
            <w:r w:rsidRPr="00681CB5">
              <w:t xml:space="preserve">                     S4 O1</w:t>
            </w:r>
          </w:p>
          <w:p w:rsidR="007E45AB" w:rsidRPr="00681CB5" w:rsidRDefault="007E45AB" w:rsidP="007E45AB">
            <w:r w:rsidRPr="00681CB5">
              <w:t>HR</w:t>
            </w:r>
          </w:p>
          <w:p w:rsidR="007E45AB" w:rsidRDefault="007E45AB" w:rsidP="007E45AB">
            <w:r w:rsidRPr="00681CB5">
              <w:t>Common Interviewing Questions</w:t>
            </w:r>
          </w:p>
          <w:p w:rsidR="007E45AB" w:rsidRPr="00681CB5" w:rsidRDefault="007E45AB" w:rsidP="007E45AB">
            <w:r w:rsidRPr="00E766B9">
              <w:t>Packet DUE</w:t>
            </w:r>
          </w:p>
        </w:tc>
        <w:tc>
          <w:tcPr>
            <w:tcW w:w="833" w:type="pct"/>
          </w:tcPr>
          <w:p w:rsidR="007E45AB" w:rsidRDefault="007E45AB" w:rsidP="007E45AB">
            <w:r>
              <w:t>D48                     S4 O1</w:t>
            </w:r>
          </w:p>
          <w:p w:rsidR="007E45AB" w:rsidRDefault="007E45AB" w:rsidP="007E45AB">
            <w:r>
              <w:t xml:space="preserve">HR </w:t>
            </w:r>
          </w:p>
          <w:p w:rsidR="007E45AB" w:rsidRDefault="007E45AB" w:rsidP="007E45AB">
            <w:r>
              <w:t>Appearance Planning</w:t>
            </w:r>
          </w:p>
          <w:p w:rsidR="007E45AB" w:rsidRDefault="007E45AB" w:rsidP="007E45AB">
            <w:r>
              <w:t>What to wear</w:t>
            </w:r>
          </w:p>
          <w:p w:rsidR="007E45AB" w:rsidRPr="00681CB5" w:rsidRDefault="007E45AB" w:rsidP="007E45AB">
            <w:r>
              <w:rPr>
                <w:color w:val="2E74B5" w:themeColor="accent1" w:themeShade="BF"/>
              </w:rPr>
              <w:t>End of Quarter</w:t>
            </w:r>
          </w:p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 w:rsidRPr="002A39A6">
              <w:t>Week 11</w:t>
            </w:r>
          </w:p>
          <w:p w:rsidR="007E45AB" w:rsidRDefault="007E45AB" w:rsidP="007E45AB">
            <w:r>
              <w:t>April 3-7</w:t>
            </w:r>
          </w:p>
          <w:p w:rsidR="007E45AB" w:rsidRDefault="007E45AB" w:rsidP="007E45AB"/>
          <w:p w:rsidR="007E45AB" w:rsidRPr="00681CB5" w:rsidRDefault="007E45AB" w:rsidP="007E45AB">
            <w:r>
              <w:t>Spring Break 8-16</w:t>
            </w:r>
          </w:p>
        </w:tc>
        <w:tc>
          <w:tcPr>
            <w:tcW w:w="834" w:type="pct"/>
          </w:tcPr>
          <w:p w:rsidR="007E45AB" w:rsidRPr="00681CB5" w:rsidRDefault="007E45AB" w:rsidP="007E45AB">
            <w:r>
              <w:t xml:space="preserve">D49                 </w:t>
            </w:r>
            <w:r w:rsidRPr="00681CB5">
              <w:t xml:space="preserve">    S5</w:t>
            </w:r>
            <w:r>
              <w:t xml:space="preserve"> O1</w:t>
            </w:r>
          </w:p>
          <w:p w:rsidR="007E45AB" w:rsidRPr="00681CB5" w:rsidRDefault="007E45AB" w:rsidP="007E45AB">
            <w:r w:rsidRPr="00681CB5">
              <w:t>Clothes on the Grow</w:t>
            </w:r>
          </w:p>
          <w:p w:rsidR="007E45AB" w:rsidRPr="00681CB5" w:rsidRDefault="007E45AB" w:rsidP="007E45AB">
            <w:r w:rsidRPr="00681CB5">
              <w:t>Fabric burning</w:t>
            </w:r>
          </w:p>
          <w:p w:rsidR="007E45AB" w:rsidRPr="00681CB5" w:rsidRDefault="007E45AB" w:rsidP="007E45AB">
            <w:r w:rsidRPr="00681CB5">
              <w:t>Assign machines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D50</w:t>
            </w:r>
            <w:r w:rsidRPr="00681CB5">
              <w:t xml:space="preserve">                     S5 O2</w:t>
            </w:r>
          </w:p>
          <w:p w:rsidR="007E45AB" w:rsidRPr="00681CB5" w:rsidRDefault="007E45AB" w:rsidP="007E45AB">
            <w:r w:rsidRPr="00681CB5">
              <w:t>Be your own boss</w:t>
            </w:r>
          </w:p>
          <w:p w:rsidR="007E45AB" w:rsidRPr="00681CB5" w:rsidRDefault="007E45AB" w:rsidP="007E45AB">
            <w:r w:rsidRPr="00681CB5">
              <w:t>Part of the sewing machine</w:t>
            </w:r>
          </w:p>
          <w:p w:rsidR="007E45AB" w:rsidRPr="002A39A6" w:rsidRDefault="007E45AB" w:rsidP="007E45AB">
            <w:r w:rsidRPr="00681CB5">
              <w:t>Practice stitching on paper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D51</w:t>
            </w:r>
            <w:r w:rsidRPr="00681CB5">
              <w:t xml:space="preserve">                     S5 O2</w:t>
            </w:r>
          </w:p>
          <w:p w:rsidR="007E45AB" w:rsidRPr="00681CB5" w:rsidRDefault="007E45AB" w:rsidP="007E45AB">
            <w:r w:rsidRPr="00681CB5">
              <w:t>Thread a Machine</w:t>
            </w:r>
          </w:p>
          <w:p w:rsidR="007E45AB" w:rsidRPr="00681CB5" w:rsidRDefault="007E45AB" w:rsidP="007E45AB">
            <w:r w:rsidRPr="00681CB5">
              <w:t>Explain/Demonstrate the project</w:t>
            </w:r>
          </w:p>
          <w:p w:rsidR="007E45AB" w:rsidRPr="00681CB5" w:rsidRDefault="007E45AB" w:rsidP="007E45AB">
            <w:r w:rsidRPr="00681CB5">
              <w:t>Pencil Pouch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D52</w:t>
            </w:r>
            <w:r w:rsidRPr="00681CB5">
              <w:t xml:space="preserve">                     S5 O2</w:t>
            </w:r>
          </w:p>
          <w:p w:rsidR="007E45AB" w:rsidRPr="00681CB5" w:rsidRDefault="007E45AB" w:rsidP="007E45AB">
            <w:r w:rsidRPr="00681CB5">
              <w:t>Sew Project</w:t>
            </w:r>
          </w:p>
          <w:p w:rsidR="007E45AB" w:rsidRPr="00314C90" w:rsidRDefault="007E45AB" w:rsidP="007E45AB">
            <w:pPr>
              <w:rPr>
                <w:highlight w:val="yellow"/>
              </w:rPr>
            </w:pPr>
            <w:r w:rsidRPr="00681CB5">
              <w:t>Pencil Pouch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D53</w:t>
            </w:r>
            <w:r w:rsidRPr="00681CB5">
              <w:t xml:space="preserve">                     S5 O2</w:t>
            </w:r>
          </w:p>
          <w:p w:rsidR="007E45AB" w:rsidRPr="00681CB5" w:rsidRDefault="007E45AB" w:rsidP="007E45AB">
            <w:r w:rsidRPr="00681CB5">
              <w:t>Sew project</w:t>
            </w:r>
          </w:p>
          <w:p w:rsidR="007E45AB" w:rsidRPr="00314C90" w:rsidRDefault="007E45AB" w:rsidP="007E45AB">
            <w:pPr>
              <w:rPr>
                <w:highlight w:val="yellow"/>
              </w:rPr>
            </w:pPr>
            <w:r w:rsidRPr="00681CB5">
              <w:t>Pencil Pouch</w:t>
            </w:r>
          </w:p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 w:rsidRPr="002A39A6">
              <w:t>Week 12</w:t>
            </w:r>
          </w:p>
          <w:p w:rsidR="007E45AB" w:rsidRPr="002A39A6" w:rsidRDefault="007E45AB" w:rsidP="007E45AB">
            <w:r>
              <w:t>April 17-21</w:t>
            </w:r>
          </w:p>
        </w:tc>
        <w:tc>
          <w:tcPr>
            <w:tcW w:w="834" w:type="pct"/>
          </w:tcPr>
          <w:p w:rsidR="007E45AB" w:rsidRPr="00681CB5" w:rsidRDefault="007E45AB" w:rsidP="007E45AB">
            <w:r>
              <w:t>D54</w:t>
            </w:r>
            <w:r w:rsidRPr="00681CB5">
              <w:t xml:space="preserve">                     S5 O2</w:t>
            </w:r>
          </w:p>
          <w:p w:rsidR="007E45AB" w:rsidRPr="00681CB5" w:rsidRDefault="007E45AB" w:rsidP="007E45AB">
            <w:r w:rsidRPr="00681CB5">
              <w:t xml:space="preserve">Sew Project </w:t>
            </w:r>
          </w:p>
          <w:p w:rsidR="007E45AB" w:rsidRDefault="007E45AB" w:rsidP="007E45AB">
            <w:r w:rsidRPr="00681CB5">
              <w:t>Pencil Pouch</w:t>
            </w:r>
          </w:p>
          <w:p w:rsidR="007E45AB" w:rsidRPr="00681CB5" w:rsidRDefault="007E45AB" w:rsidP="007E45AB"/>
        </w:tc>
        <w:tc>
          <w:tcPr>
            <w:tcW w:w="833" w:type="pct"/>
          </w:tcPr>
          <w:p w:rsidR="007E45AB" w:rsidRPr="00681CB5" w:rsidRDefault="007E45AB" w:rsidP="007E45AB">
            <w:r>
              <w:t>D55</w:t>
            </w:r>
            <w:r w:rsidRPr="00681CB5">
              <w:t xml:space="preserve">                     S5 O2</w:t>
            </w:r>
          </w:p>
          <w:p w:rsidR="007E45AB" w:rsidRPr="00681CB5" w:rsidRDefault="007E45AB" w:rsidP="007E45AB">
            <w:r w:rsidRPr="00681CB5">
              <w:t xml:space="preserve">Sew Project </w:t>
            </w:r>
          </w:p>
          <w:p w:rsidR="007E45AB" w:rsidRDefault="007E45AB" w:rsidP="007E45AB">
            <w:r w:rsidRPr="00681CB5">
              <w:t>Pencil Pouch</w:t>
            </w:r>
          </w:p>
          <w:p w:rsidR="007E45AB" w:rsidRPr="00314C90" w:rsidRDefault="007E45AB" w:rsidP="007E45AB">
            <w:pPr>
              <w:rPr>
                <w:highlight w:val="yellow"/>
              </w:rPr>
            </w:pPr>
          </w:p>
        </w:tc>
        <w:tc>
          <w:tcPr>
            <w:tcW w:w="833" w:type="pct"/>
          </w:tcPr>
          <w:p w:rsidR="007E45AB" w:rsidRPr="00681CB5" w:rsidRDefault="007E45AB" w:rsidP="007E45AB">
            <w:r>
              <w:t>D56</w:t>
            </w:r>
            <w:r w:rsidRPr="00681CB5">
              <w:t xml:space="preserve">                     S5 O2</w:t>
            </w:r>
          </w:p>
          <w:p w:rsidR="007E45AB" w:rsidRDefault="007E45AB" w:rsidP="007E45AB">
            <w:r w:rsidRPr="000C1DAC">
              <w:t>S</w:t>
            </w:r>
            <w:r>
              <w:t>ew project</w:t>
            </w:r>
          </w:p>
          <w:p w:rsidR="007E45AB" w:rsidRPr="00314C90" w:rsidRDefault="007E45AB" w:rsidP="007E45AB">
            <w:pPr>
              <w:rPr>
                <w:highlight w:val="yellow"/>
              </w:rPr>
            </w:pPr>
            <w:r>
              <w:t>Pencil Pouch DUE!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D57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>What did my doctor say?</w:t>
            </w:r>
          </w:p>
          <w:p w:rsidR="007E45AB" w:rsidRPr="002A39A6" w:rsidRDefault="007E45AB" w:rsidP="007E45AB">
            <w:r w:rsidRPr="00681CB5">
              <w:t>Medical terminology</w:t>
            </w:r>
          </w:p>
          <w:p w:rsidR="007E45AB" w:rsidRPr="002A39A6" w:rsidRDefault="007E45AB" w:rsidP="007E45AB"/>
        </w:tc>
        <w:tc>
          <w:tcPr>
            <w:tcW w:w="833" w:type="pct"/>
          </w:tcPr>
          <w:p w:rsidR="007E45AB" w:rsidRPr="00681CB5" w:rsidRDefault="007E45AB" w:rsidP="007E45AB">
            <w:r>
              <w:t>D58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>Radiology technician</w:t>
            </w:r>
          </w:p>
          <w:p w:rsidR="007E45AB" w:rsidRPr="00681CB5" w:rsidRDefault="007E45AB" w:rsidP="007E45AB">
            <w:r w:rsidRPr="00681CB5">
              <w:t>Examining X-rays</w:t>
            </w:r>
          </w:p>
          <w:p w:rsidR="007E45AB" w:rsidRPr="00681CB5" w:rsidRDefault="007E45AB" w:rsidP="007E45AB"/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>
              <w:lastRenderedPageBreak/>
              <w:t>Week 13</w:t>
            </w:r>
          </w:p>
          <w:p w:rsidR="007E45AB" w:rsidRDefault="007E45AB" w:rsidP="007E45AB">
            <w:r>
              <w:t>April 24-28</w:t>
            </w:r>
          </w:p>
          <w:p w:rsidR="007E45AB" w:rsidRPr="002A39A6" w:rsidRDefault="007E45AB" w:rsidP="007E45AB"/>
        </w:tc>
        <w:tc>
          <w:tcPr>
            <w:tcW w:w="834" w:type="pct"/>
          </w:tcPr>
          <w:p w:rsidR="007E45AB" w:rsidRPr="00681CB5" w:rsidRDefault="007E45AB" w:rsidP="007E45AB">
            <w:r>
              <w:t xml:space="preserve">D59          </w:t>
            </w:r>
            <w:r w:rsidRPr="00681CB5">
              <w:t xml:space="preserve">   S6 O1,2,3</w:t>
            </w:r>
          </w:p>
          <w:p w:rsidR="007E45AB" w:rsidRPr="00681CB5" w:rsidRDefault="007E45AB" w:rsidP="007E45AB">
            <w:r w:rsidRPr="00681CB5">
              <w:t>Poisoned Picnic</w:t>
            </w:r>
          </w:p>
          <w:p w:rsidR="007E45AB" w:rsidRPr="00681CB5" w:rsidRDefault="007E45AB" w:rsidP="007E45AB">
            <w:r w:rsidRPr="00681CB5">
              <w:t>Foodborne  illness</w:t>
            </w:r>
          </w:p>
          <w:p w:rsidR="007E45AB" w:rsidRPr="00681CB5" w:rsidRDefault="007E45AB" w:rsidP="007E45AB"/>
        </w:tc>
        <w:tc>
          <w:tcPr>
            <w:tcW w:w="833" w:type="pct"/>
          </w:tcPr>
          <w:p w:rsidR="007E45AB" w:rsidRPr="00681CB5" w:rsidRDefault="007E45AB" w:rsidP="007E45AB">
            <w:r>
              <w:t>D60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>Pharmacology and toxicology</w:t>
            </w:r>
          </w:p>
          <w:p w:rsidR="007E45AB" w:rsidRPr="00681CB5" w:rsidRDefault="007E45AB" w:rsidP="007E45AB"/>
        </w:tc>
        <w:tc>
          <w:tcPr>
            <w:tcW w:w="833" w:type="pct"/>
          </w:tcPr>
          <w:p w:rsidR="007E45AB" w:rsidRPr="00681CB5" w:rsidRDefault="007E45AB" w:rsidP="007E45AB">
            <w:r>
              <w:t>D61</w:t>
            </w:r>
            <w:r w:rsidRPr="00681CB5">
              <w:t xml:space="preserve">                     S6 O3</w:t>
            </w:r>
          </w:p>
          <w:p w:rsidR="007E45AB" w:rsidRDefault="007E45AB" w:rsidP="007E45AB">
            <w:r w:rsidRPr="00681CB5">
              <w:t>Medical Forensics</w:t>
            </w:r>
          </w:p>
          <w:p w:rsidR="007E45AB" w:rsidRPr="00681CB5" w:rsidRDefault="007E45AB" w:rsidP="007E45AB">
            <w:r>
              <w:t>Observational Skills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D62</w:t>
            </w:r>
            <w:r w:rsidRPr="00681CB5">
              <w:t xml:space="preserve">                     S6 O3</w:t>
            </w:r>
          </w:p>
          <w:p w:rsidR="007E45AB" w:rsidRPr="00681CB5" w:rsidRDefault="007E45AB" w:rsidP="007E45AB">
            <w:r w:rsidRPr="00681CB5">
              <w:t>Medical Forensics</w:t>
            </w:r>
          </w:p>
          <w:p w:rsidR="007E45AB" w:rsidRPr="00681CB5" w:rsidRDefault="007E45AB" w:rsidP="007E45AB">
            <w:r w:rsidRPr="00681CB5">
              <w:t>Finger printing</w:t>
            </w:r>
          </w:p>
          <w:p w:rsidR="007E45AB" w:rsidRPr="00681CB5" w:rsidRDefault="007E45AB" w:rsidP="007E45AB"/>
        </w:tc>
        <w:tc>
          <w:tcPr>
            <w:tcW w:w="833" w:type="pct"/>
          </w:tcPr>
          <w:p w:rsidR="007E45AB" w:rsidRPr="00681CB5" w:rsidRDefault="007E45AB" w:rsidP="007E45AB">
            <w:r>
              <w:t>D63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>Who wants to be a healthcare worker?</w:t>
            </w:r>
          </w:p>
          <w:p w:rsidR="007E45AB" w:rsidRDefault="007E45AB" w:rsidP="007E45AB">
            <w:r w:rsidRPr="00681CB5">
              <w:t>Career game</w:t>
            </w:r>
          </w:p>
          <w:p w:rsidR="007E45AB" w:rsidRPr="007E45AB" w:rsidRDefault="007E45AB" w:rsidP="007E45A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Midterm</w:t>
            </w:r>
          </w:p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 w:rsidRPr="00681CB5">
              <w:t>Week 14</w:t>
            </w:r>
          </w:p>
          <w:p w:rsidR="007E45AB" w:rsidRPr="00314C90" w:rsidRDefault="007E45AB" w:rsidP="007E45AB">
            <w:pPr>
              <w:rPr>
                <w:highlight w:val="yellow"/>
              </w:rPr>
            </w:pPr>
            <w:r>
              <w:t>May 1-5</w:t>
            </w:r>
          </w:p>
        </w:tc>
        <w:tc>
          <w:tcPr>
            <w:tcW w:w="834" w:type="pct"/>
          </w:tcPr>
          <w:p w:rsidR="007E45AB" w:rsidRPr="00681CB5" w:rsidRDefault="007E45AB" w:rsidP="007E45AB">
            <w:r>
              <w:t>D64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>Medical ethics and patient privacy</w:t>
            </w:r>
          </w:p>
          <w:p w:rsidR="007E45AB" w:rsidRPr="00681CB5" w:rsidRDefault="007E45AB" w:rsidP="007E45AB">
            <w:proofErr w:type="spellStart"/>
            <w:r w:rsidRPr="00681CB5">
              <w:t>Hippa</w:t>
            </w:r>
            <w:proofErr w:type="spellEnd"/>
          </w:p>
        </w:tc>
        <w:tc>
          <w:tcPr>
            <w:tcW w:w="833" w:type="pct"/>
          </w:tcPr>
          <w:p w:rsidR="007E45AB" w:rsidRPr="00681CB5" w:rsidRDefault="007E45AB" w:rsidP="007E45AB">
            <w:r>
              <w:t>D65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>Hospital is a mini city/business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D66</w:t>
            </w:r>
            <w:r w:rsidRPr="00681CB5">
              <w:t xml:space="preserve">                     S6 O2</w:t>
            </w:r>
          </w:p>
          <w:p w:rsidR="007E45AB" w:rsidRPr="00681CB5" w:rsidRDefault="007E45AB" w:rsidP="007E45AB">
            <w:r w:rsidRPr="00681CB5">
              <w:t>Exercise physiology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D67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>Recreational and Occupational Therapy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D68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 xml:space="preserve">Recreational and Occupational Therapy </w:t>
            </w:r>
            <w:proofErr w:type="spellStart"/>
            <w:r w:rsidRPr="00681CB5">
              <w:t>Cont</w:t>
            </w:r>
            <w:proofErr w:type="spellEnd"/>
            <w:r w:rsidRPr="00681CB5">
              <w:t xml:space="preserve"> (Bonus day)</w:t>
            </w:r>
          </w:p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 w:rsidRPr="00681CB5">
              <w:t>Week 15</w:t>
            </w:r>
          </w:p>
          <w:p w:rsidR="007E45AB" w:rsidRDefault="007E45AB" w:rsidP="007E45AB">
            <w:r>
              <w:t>May 8-12</w:t>
            </w:r>
          </w:p>
          <w:p w:rsidR="007E45AB" w:rsidRPr="00681CB5" w:rsidRDefault="007E45AB" w:rsidP="007E45AB"/>
        </w:tc>
        <w:tc>
          <w:tcPr>
            <w:tcW w:w="834" w:type="pct"/>
          </w:tcPr>
          <w:p w:rsidR="007E45AB" w:rsidRPr="00681CB5" w:rsidRDefault="007E45AB" w:rsidP="007E45AB">
            <w:r>
              <w:t>D69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>Hand washing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D70</w:t>
            </w:r>
            <w:r w:rsidRPr="00681CB5">
              <w:t xml:space="preserve">              S6 O1,2,3</w:t>
            </w:r>
            <w:r>
              <w:t xml:space="preserve"> </w:t>
            </w:r>
            <w:r w:rsidRPr="00681CB5">
              <w:t>Healthcare students in action</w:t>
            </w:r>
          </w:p>
          <w:p w:rsidR="007E45AB" w:rsidRPr="00681CB5" w:rsidRDefault="007E45AB" w:rsidP="007E45AB">
            <w:r>
              <w:t>Healthcare career interest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D71</w:t>
            </w:r>
            <w:r w:rsidRPr="00681CB5">
              <w:t xml:space="preserve">              S6 O1,2,3</w:t>
            </w:r>
          </w:p>
          <w:p w:rsidR="007E45AB" w:rsidRPr="00681CB5" w:rsidRDefault="007E45AB" w:rsidP="007E45AB">
            <w:r w:rsidRPr="00681CB5">
              <w:t>Choose your Healthcare Career</w:t>
            </w:r>
          </w:p>
          <w:p w:rsidR="007E45AB" w:rsidRPr="00681CB5" w:rsidRDefault="007E45AB" w:rsidP="007E45AB">
            <w:r w:rsidRPr="00681CB5">
              <w:t xml:space="preserve">Research </w:t>
            </w:r>
          </w:p>
        </w:tc>
        <w:tc>
          <w:tcPr>
            <w:tcW w:w="833" w:type="pct"/>
          </w:tcPr>
          <w:p w:rsidR="007E45AB" w:rsidRPr="00681CB5" w:rsidRDefault="007E45AB" w:rsidP="007E45AB">
            <w:r>
              <w:t>D72</w:t>
            </w:r>
            <w:r w:rsidRPr="00681CB5">
              <w:t xml:space="preserve">            S6 O1,2,3</w:t>
            </w:r>
          </w:p>
          <w:p w:rsidR="007E45AB" w:rsidRPr="00681CB5" w:rsidRDefault="007E45AB" w:rsidP="007E45AB">
            <w:r w:rsidRPr="00681CB5">
              <w:t>Choose your Healthcare career</w:t>
            </w:r>
          </w:p>
          <w:p w:rsidR="007E45AB" w:rsidRDefault="007E45AB" w:rsidP="007E45AB">
            <w:r w:rsidRPr="00681CB5">
              <w:t>Present</w:t>
            </w:r>
          </w:p>
          <w:p w:rsidR="007E45AB" w:rsidRDefault="007E45AB" w:rsidP="007E45AB">
            <w:r>
              <w:t xml:space="preserve">Grade </w:t>
            </w:r>
            <w:proofErr w:type="spellStart"/>
            <w:r>
              <w:t>Bellwork</w:t>
            </w:r>
            <w:proofErr w:type="spellEnd"/>
          </w:p>
          <w:p w:rsidR="007E45AB" w:rsidRPr="00681CB5" w:rsidRDefault="007E45AB" w:rsidP="007E45AB"/>
        </w:tc>
        <w:tc>
          <w:tcPr>
            <w:tcW w:w="833" w:type="pct"/>
          </w:tcPr>
          <w:p w:rsidR="007E45AB" w:rsidRPr="00681CB5" w:rsidRDefault="007E45AB" w:rsidP="007E45AB">
            <w:r>
              <w:t>D73</w:t>
            </w:r>
            <w:r w:rsidRPr="00681CB5">
              <w:t xml:space="preserve">             S6 O1,2,3</w:t>
            </w:r>
          </w:p>
          <w:p w:rsidR="007E45AB" w:rsidRDefault="007E45AB" w:rsidP="007E45AB">
            <w:r w:rsidRPr="00681CB5">
              <w:t>Healthy Life Choices</w:t>
            </w:r>
          </w:p>
          <w:p w:rsidR="007E45AB" w:rsidRDefault="007E45AB" w:rsidP="007E45AB"/>
          <w:p w:rsidR="007E45AB" w:rsidRDefault="007E45AB" w:rsidP="007E45AB"/>
          <w:p w:rsidR="007E45AB" w:rsidRPr="001A5A0A" w:rsidRDefault="007E45AB" w:rsidP="007E45AB">
            <w:pPr>
              <w:rPr>
                <w:color w:val="0070C0"/>
              </w:rPr>
            </w:pPr>
          </w:p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 w:rsidRPr="00681CB5">
              <w:t>Week 16</w:t>
            </w:r>
          </w:p>
          <w:p w:rsidR="007E45AB" w:rsidRPr="00681CB5" w:rsidRDefault="007E45AB" w:rsidP="007E45AB">
            <w:r>
              <w:t>May 15-19</w:t>
            </w:r>
          </w:p>
        </w:tc>
        <w:tc>
          <w:tcPr>
            <w:tcW w:w="834" w:type="pct"/>
          </w:tcPr>
          <w:p w:rsidR="007E45AB" w:rsidRDefault="007E45AB" w:rsidP="007E45AB">
            <w:r>
              <w:t>D74       S2 O4, S4 O3,                                                                                                       S5 O3, S6 O2 PBL</w:t>
            </w:r>
          </w:p>
          <w:p w:rsidR="007E45AB" w:rsidRDefault="007E45AB" w:rsidP="007E45AB">
            <w:r>
              <w:t>That’s Sick</w:t>
            </w:r>
          </w:p>
          <w:p w:rsidR="007E45AB" w:rsidRDefault="007E45AB" w:rsidP="007E45AB">
            <w:r>
              <w:t>Scenario set up and Vocabulary</w:t>
            </w:r>
          </w:p>
          <w:p w:rsidR="007E45AB" w:rsidRDefault="007E45AB" w:rsidP="007E45AB"/>
        </w:tc>
        <w:tc>
          <w:tcPr>
            <w:tcW w:w="833" w:type="pct"/>
          </w:tcPr>
          <w:p w:rsidR="007E45AB" w:rsidRDefault="007E45AB" w:rsidP="007E45AB">
            <w:r>
              <w:t>D75                        PBL</w:t>
            </w:r>
          </w:p>
          <w:p w:rsidR="007E45AB" w:rsidRDefault="007E45AB" w:rsidP="007E45AB">
            <w:r>
              <w:t>That’s Sick</w:t>
            </w:r>
          </w:p>
          <w:p w:rsidR="007E45AB" w:rsidRPr="00681CB5" w:rsidRDefault="007E45AB" w:rsidP="007E45AB">
            <w:r>
              <w:t>Investigating illnesses</w:t>
            </w:r>
          </w:p>
          <w:p w:rsidR="007E45AB" w:rsidRPr="00681CB5" w:rsidRDefault="007E45AB" w:rsidP="007E45AB"/>
        </w:tc>
        <w:tc>
          <w:tcPr>
            <w:tcW w:w="833" w:type="pct"/>
          </w:tcPr>
          <w:p w:rsidR="007E45AB" w:rsidRDefault="007E45AB" w:rsidP="007E45AB">
            <w:r>
              <w:t>D76                         PBL</w:t>
            </w:r>
          </w:p>
          <w:p w:rsidR="007E45AB" w:rsidRPr="00681CB5" w:rsidRDefault="007E45AB" w:rsidP="007E45AB">
            <w:r>
              <w:t xml:space="preserve">Illness </w:t>
            </w:r>
            <w:proofErr w:type="spellStart"/>
            <w:r>
              <w:t>Kahoot</w:t>
            </w:r>
            <w:proofErr w:type="spellEnd"/>
          </w:p>
        </w:tc>
        <w:tc>
          <w:tcPr>
            <w:tcW w:w="833" w:type="pct"/>
          </w:tcPr>
          <w:p w:rsidR="007E45AB" w:rsidRDefault="007E45AB" w:rsidP="007E45AB">
            <w:r>
              <w:t>D77                         PBL</w:t>
            </w:r>
          </w:p>
          <w:p w:rsidR="007E45AB" w:rsidRDefault="007E45AB" w:rsidP="007E45AB">
            <w:r>
              <w:t>That’s Sick</w:t>
            </w:r>
          </w:p>
          <w:p w:rsidR="007E45AB" w:rsidRPr="00681CB5" w:rsidRDefault="007E45AB" w:rsidP="007E45AB">
            <w:r>
              <w:t>Patient Interviews</w:t>
            </w:r>
          </w:p>
        </w:tc>
        <w:tc>
          <w:tcPr>
            <w:tcW w:w="833" w:type="pct"/>
          </w:tcPr>
          <w:p w:rsidR="007E45AB" w:rsidRDefault="007E45AB" w:rsidP="007E45AB">
            <w:r>
              <w:t>D78                         PBL</w:t>
            </w:r>
          </w:p>
          <w:p w:rsidR="007E45AB" w:rsidRDefault="007E45AB" w:rsidP="007E45AB">
            <w:r>
              <w:t>That’s Sick</w:t>
            </w:r>
          </w:p>
          <w:p w:rsidR="007E45AB" w:rsidRPr="00681CB5" w:rsidRDefault="007E45AB" w:rsidP="007E45AB">
            <w:r>
              <w:t>Patient Interviews/Solutions</w:t>
            </w:r>
          </w:p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 w:rsidRPr="00681CB5">
              <w:t>Week 17</w:t>
            </w:r>
          </w:p>
          <w:p w:rsidR="007E45AB" w:rsidRDefault="007E45AB" w:rsidP="007E45AB">
            <w:r>
              <w:t>May 22-26</w:t>
            </w:r>
          </w:p>
          <w:p w:rsidR="007E45AB" w:rsidRPr="00681CB5" w:rsidRDefault="007E45AB" w:rsidP="007E45AB">
            <w:r>
              <w:t>PD NS 26</w:t>
            </w:r>
          </w:p>
        </w:tc>
        <w:tc>
          <w:tcPr>
            <w:tcW w:w="834" w:type="pct"/>
          </w:tcPr>
          <w:p w:rsidR="007E45AB" w:rsidRDefault="007E45AB" w:rsidP="007E45AB">
            <w:r>
              <w:t>D79                         PBL</w:t>
            </w:r>
          </w:p>
          <w:p w:rsidR="007E45AB" w:rsidRDefault="007E45AB" w:rsidP="007E45AB">
            <w:r>
              <w:t>That’s Sick</w:t>
            </w:r>
          </w:p>
          <w:p w:rsidR="007E45AB" w:rsidRDefault="007E45AB" w:rsidP="007E45AB">
            <w:r>
              <w:t>Solutions</w:t>
            </w:r>
          </w:p>
          <w:p w:rsidR="007E45AB" w:rsidRDefault="007E45AB" w:rsidP="007E45AB"/>
        </w:tc>
        <w:tc>
          <w:tcPr>
            <w:tcW w:w="833" w:type="pct"/>
          </w:tcPr>
          <w:p w:rsidR="007E45AB" w:rsidRPr="00D87B25" w:rsidRDefault="007E45AB" w:rsidP="007E45AB">
            <w:r>
              <w:t>D80</w:t>
            </w:r>
            <w:r w:rsidRPr="00D87B25">
              <w:t xml:space="preserve">                </w:t>
            </w:r>
            <w:r>
              <w:t xml:space="preserve"> </w:t>
            </w:r>
            <w:r w:rsidRPr="00D87B25">
              <w:t xml:space="preserve">        PBL</w:t>
            </w:r>
          </w:p>
          <w:p w:rsidR="007E45AB" w:rsidRPr="00D87B25" w:rsidRDefault="007E45AB" w:rsidP="007E45AB">
            <w:r w:rsidRPr="00D87B25">
              <w:t>That’s Sick</w:t>
            </w:r>
          </w:p>
          <w:p w:rsidR="007E45AB" w:rsidRPr="00D87B25" w:rsidRDefault="007E45AB" w:rsidP="007E45AB">
            <w:r w:rsidRPr="00D87B25">
              <w:t>Solutions</w:t>
            </w:r>
          </w:p>
          <w:p w:rsidR="007E45AB" w:rsidRPr="00681CB5" w:rsidRDefault="007E45AB" w:rsidP="007E45AB">
            <w:r w:rsidRPr="00D87B25">
              <w:t>Discuss PSA Ad</w:t>
            </w:r>
          </w:p>
        </w:tc>
        <w:tc>
          <w:tcPr>
            <w:tcW w:w="833" w:type="pct"/>
          </w:tcPr>
          <w:p w:rsidR="007E45AB" w:rsidRDefault="007E45AB" w:rsidP="007E45AB">
            <w:r>
              <w:t>D81                         PBL</w:t>
            </w:r>
          </w:p>
          <w:p w:rsidR="007E45AB" w:rsidRDefault="007E45AB" w:rsidP="007E45AB">
            <w:r>
              <w:t>That’s Sick</w:t>
            </w:r>
          </w:p>
          <w:p w:rsidR="007E45AB" w:rsidRPr="00681CB5" w:rsidRDefault="007E45AB" w:rsidP="007E45AB">
            <w:r>
              <w:t>Create PSA Ad</w:t>
            </w:r>
          </w:p>
        </w:tc>
        <w:tc>
          <w:tcPr>
            <w:tcW w:w="833" w:type="pct"/>
          </w:tcPr>
          <w:p w:rsidR="007E45AB" w:rsidRDefault="007E45AB" w:rsidP="007E45AB">
            <w:r>
              <w:t>D82</w:t>
            </w:r>
            <w:r>
              <w:t xml:space="preserve">                         PBL</w:t>
            </w:r>
          </w:p>
          <w:p w:rsidR="007E45AB" w:rsidRDefault="007E45AB" w:rsidP="007E45AB">
            <w:r>
              <w:t>That’s Sick</w:t>
            </w:r>
          </w:p>
          <w:p w:rsidR="007E45AB" w:rsidRDefault="007E45AB" w:rsidP="007E45AB">
            <w:r>
              <w:t>Present to class and display</w:t>
            </w:r>
            <w:bookmarkStart w:id="0" w:name="_GoBack"/>
            <w:bookmarkEnd w:id="0"/>
          </w:p>
          <w:p w:rsidR="004D091F" w:rsidRPr="00681CB5" w:rsidRDefault="004D091F" w:rsidP="007E45AB">
            <w:r w:rsidRPr="004D091F">
              <w:rPr>
                <w:color w:val="2E74B5" w:themeColor="accent1" w:themeShade="BF"/>
              </w:rPr>
              <w:t>End of Quarter</w:t>
            </w:r>
          </w:p>
        </w:tc>
        <w:tc>
          <w:tcPr>
            <w:tcW w:w="833" w:type="pct"/>
          </w:tcPr>
          <w:p w:rsidR="007E45AB" w:rsidRDefault="007E45AB" w:rsidP="007E45AB">
            <w:r>
              <w:t xml:space="preserve">No School- </w:t>
            </w:r>
          </w:p>
          <w:p w:rsidR="007E45AB" w:rsidRPr="00681CB5" w:rsidRDefault="007E45AB" w:rsidP="007E45AB">
            <w:r>
              <w:t>Non-Student Day</w:t>
            </w:r>
          </w:p>
        </w:tc>
      </w:tr>
      <w:tr w:rsidR="007E45AB" w:rsidRPr="00681CB5" w:rsidTr="00C6251D">
        <w:trPr>
          <w:trHeight w:val="1440"/>
        </w:trPr>
        <w:tc>
          <w:tcPr>
            <w:tcW w:w="834" w:type="pct"/>
          </w:tcPr>
          <w:p w:rsidR="007E45AB" w:rsidRDefault="007E45AB" w:rsidP="007E45AB">
            <w:r w:rsidRPr="00681CB5">
              <w:t>Week 18</w:t>
            </w:r>
          </w:p>
          <w:p w:rsidR="007E45AB" w:rsidRDefault="007E45AB" w:rsidP="007E45AB">
            <w:r>
              <w:t xml:space="preserve">May 29-June 2 </w:t>
            </w:r>
          </w:p>
          <w:p w:rsidR="007E45AB" w:rsidRPr="00681CB5" w:rsidRDefault="007E45AB" w:rsidP="007E45AB"/>
        </w:tc>
        <w:tc>
          <w:tcPr>
            <w:tcW w:w="834" w:type="pct"/>
          </w:tcPr>
          <w:p w:rsidR="007E45AB" w:rsidRPr="00681CB5" w:rsidRDefault="007E45AB" w:rsidP="007E45AB">
            <w:r>
              <w:t>No School- Memorial Day</w:t>
            </w:r>
          </w:p>
        </w:tc>
        <w:tc>
          <w:tcPr>
            <w:tcW w:w="833" w:type="pct"/>
          </w:tcPr>
          <w:p w:rsidR="007E45AB" w:rsidRPr="007E45AB" w:rsidRDefault="007E45AB" w:rsidP="007E45AB">
            <w:r w:rsidRPr="007E45AB">
              <w:t>D82                     S1 O1</w:t>
            </w:r>
          </w:p>
          <w:p w:rsidR="007E45AB" w:rsidRPr="007E45AB" w:rsidRDefault="007E45AB" w:rsidP="007E45AB">
            <w:r w:rsidRPr="007E45AB">
              <w:t xml:space="preserve">Grade </w:t>
            </w:r>
            <w:proofErr w:type="spellStart"/>
            <w:r w:rsidRPr="007E45AB">
              <w:t>Bellwork</w:t>
            </w:r>
            <w:proofErr w:type="spellEnd"/>
          </w:p>
          <w:p w:rsidR="007E45AB" w:rsidRPr="00681CB5" w:rsidRDefault="007E45AB" w:rsidP="007E45AB">
            <w:r w:rsidRPr="007E45AB">
              <w:t>Career Survey</w:t>
            </w:r>
          </w:p>
        </w:tc>
        <w:tc>
          <w:tcPr>
            <w:tcW w:w="833" w:type="pct"/>
          </w:tcPr>
          <w:p w:rsidR="007E45AB" w:rsidRDefault="007E45AB" w:rsidP="007E45AB">
            <w:r>
              <w:t>D84</w:t>
            </w:r>
          </w:p>
          <w:p w:rsidR="007E45AB" w:rsidRDefault="007E45AB" w:rsidP="007E45AB">
            <w:r>
              <w:t>Clean Up/ Wrap Up</w:t>
            </w:r>
          </w:p>
        </w:tc>
        <w:tc>
          <w:tcPr>
            <w:tcW w:w="833" w:type="pct"/>
          </w:tcPr>
          <w:p w:rsidR="007E45AB" w:rsidRDefault="007E45AB" w:rsidP="007E45AB">
            <w:r>
              <w:t>D85</w:t>
            </w:r>
          </w:p>
          <w:p w:rsidR="007E45AB" w:rsidRDefault="007E45AB" w:rsidP="007E45AB">
            <w:r>
              <w:t>Clean up/</w:t>
            </w:r>
          </w:p>
          <w:p w:rsidR="007E45AB" w:rsidRPr="00681CB5" w:rsidRDefault="007E45AB" w:rsidP="007E45AB">
            <w:r>
              <w:t>Goodbyes</w:t>
            </w:r>
          </w:p>
        </w:tc>
        <w:tc>
          <w:tcPr>
            <w:tcW w:w="833" w:type="pct"/>
          </w:tcPr>
          <w:p w:rsidR="007E45AB" w:rsidRDefault="007E45AB" w:rsidP="007E45AB">
            <w:r>
              <w:t>D86</w:t>
            </w:r>
          </w:p>
          <w:p w:rsidR="007E45AB" w:rsidRPr="00681CB5" w:rsidRDefault="007E45AB" w:rsidP="007E45AB">
            <w:r>
              <w:t>Last Day of School</w:t>
            </w:r>
          </w:p>
        </w:tc>
      </w:tr>
    </w:tbl>
    <w:p w:rsidR="006F229C" w:rsidRDefault="006F229C"/>
    <w:sectPr w:rsidR="006F229C" w:rsidSect="0054573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B9" w:rsidRDefault="00E766B9" w:rsidP="00E766B9">
      <w:pPr>
        <w:spacing w:after="0" w:line="240" w:lineRule="auto"/>
      </w:pPr>
      <w:r>
        <w:separator/>
      </w:r>
    </w:p>
  </w:endnote>
  <w:endnote w:type="continuationSeparator" w:id="0">
    <w:p w:rsidR="00E766B9" w:rsidRDefault="00E766B9" w:rsidP="00E7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B9" w:rsidRDefault="00E766B9" w:rsidP="00E766B9">
      <w:pPr>
        <w:spacing w:after="0" w:line="240" w:lineRule="auto"/>
      </w:pPr>
      <w:r>
        <w:separator/>
      </w:r>
    </w:p>
  </w:footnote>
  <w:footnote w:type="continuationSeparator" w:id="0">
    <w:p w:rsidR="00E766B9" w:rsidRDefault="00E766B9" w:rsidP="00E7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B9" w:rsidRDefault="00E766B9" w:rsidP="00E766B9">
    <w:pPr>
      <w:pStyle w:val="Header"/>
      <w:jc w:val="center"/>
    </w:pPr>
    <w:r>
      <w:t>College and Career Awareness Outline 2016-2017 Semester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39"/>
    <w:rsid w:val="004D091F"/>
    <w:rsid w:val="00545739"/>
    <w:rsid w:val="006F229C"/>
    <w:rsid w:val="007E45AB"/>
    <w:rsid w:val="00D87B25"/>
    <w:rsid w:val="00E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63E40-7088-40CA-8F24-3FCD36D3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B9"/>
  </w:style>
  <w:style w:type="paragraph" w:styleId="Footer">
    <w:name w:val="footer"/>
    <w:basedOn w:val="Normal"/>
    <w:link w:val="FooterChar"/>
    <w:uiPriority w:val="99"/>
    <w:unhideWhenUsed/>
    <w:rsid w:val="00E7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Lake</dc:creator>
  <cp:keywords/>
  <dc:description/>
  <cp:lastModifiedBy>Aimee Lake</cp:lastModifiedBy>
  <cp:revision>5</cp:revision>
  <dcterms:created xsi:type="dcterms:W3CDTF">2017-01-09T21:21:00Z</dcterms:created>
  <dcterms:modified xsi:type="dcterms:W3CDTF">2017-01-20T19:09:00Z</dcterms:modified>
</cp:coreProperties>
</file>